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159" w:rsidRDefault="009C0382" w:rsidP="009C0382">
      <w:pPr>
        <w:jc w:val="center"/>
        <w:rPr>
          <w:b/>
          <w:sz w:val="36"/>
          <w:szCs w:val="36"/>
          <w:lang w:val="ru-RU"/>
        </w:rPr>
      </w:pPr>
      <w:proofErr w:type="spellStart"/>
      <w:r w:rsidRPr="003A79CC">
        <w:rPr>
          <w:b/>
          <w:sz w:val="36"/>
          <w:szCs w:val="36"/>
        </w:rPr>
        <w:t>Смета</w:t>
      </w:r>
      <w:proofErr w:type="spellEnd"/>
      <w:r w:rsidRPr="003A79CC">
        <w:rPr>
          <w:b/>
          <w:sz w:val="36"/>
          <w:szCs w:val="36"/>
        </w:rPr>
        <w:t xml:space="preserve"> на </w:t>
      </w:r>
      <w:proofErr w:type="spellStart"/>
      <w:r w:rsidRPr="003A79CC">
        <w:rPr>
          <w:b/>
          <w:sz w:val="36"/>
          <w:szCs w:val="36"/>
        </w:rPr>
        <w:t>монтажно-сторительн</w:t>
      </w:r>
      <w:r w:rsidRPr="003A79CC">
        <w:rPr>
          <w:b/>
          <w:sz w:val="36"/>
          <w:szCs w:val="36"/>
          <w:lang w:val="ru-RU"/>
        </w:rPr>
        <w:t>ые</w:t>
      </w:r>
      <w:proofErr w:type="spellEnd"/>
      <w:r w:rsidRPr="003A79CC">
        <w:rPr>
          <w:b/>
          <w:sz w:val="36"/>
          <w:szCs w:val="36"/>
          <w:lang w:val="ru-RU"/>
        </w:rPr>
        <w:t xml:space="preserve"> работы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13"/>
        <w:gridCol w:w="5260"/>
        <w:gridCol w:w="1113"/>
        <w:gridCol w:w="1043"/>
        <w:gridCol w:w="6"/>
        <w:gridCol w:w="970"/>
        <w:gridCol w:w="1225"/>
      </w:tblGrid>
      <w:tr w:rsidR="009C0382" w:rsidTr="00FB2F93">
        <w:tc>
          <w:tcPr>
            <w:tcW w:w="571" w:type="dxa"/>
          </w:tcPr>
          <w:p w:rsidR="009C0382" w:rsidRPr="009C0382" w:rsidRDefault="00BC72CF">
            <w:pPr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т</w:t>
            </w:r>
            <w:r w:rsidR="009C0382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5296" w:type="dxa"/>
          </w:tcPr>
          <w:p w:rsidR="009C0382" w:rsidRPr="009C0382" w:rsidRDefault="009C038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 работ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9C0382" w:rsidRPr="009C0382" w:rsidRDefault="0091154F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е</w:t>
            </w:r>
            <w:r w:rsidR="009C0382">
              <w:rPr>
                <w:sz w:val="28"/>
                <w:szCs w:val="28"/>
                <w:lang w:val="ru-RU"/>
              </w:rPr>
              <w:t>д.изм</w:t>
            </w:r>
            <w:proofErr w:type="spellEnd"/>
            <w:r w:rsidR="009C0382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044" w:type="dxa"/>
          </w:tcPr>
          <w:p w:rsidR="009C0382" w:rsidRPr="009C0382" w:rsidRDefault="009C038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Кол.</w:t>
            </w:r>
          </w:p>
        </w:tc>
        <w:tc>
          <w:tcPr>
            <w:tcW w:w="978" w:type="dxa"/>
            <w:gridSpan w:val="2"/>
          </w:tcPr>
          <w:p w:rsidR="009C0382" w:rsidRPr="009C0382" w:rsidRDefault="009C038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Цена за ед.</w:t>
            </w:r>
          </w:p>
        </w:tc>
        <w:tc>
          <w:tcPr>
            <w:tcW w:w="1228" w:type="dxa"/>
          </w:tcPr>
          <w:p w:rsidR="009C0382" w:rsidRPr="009C0382" w:rsidRDefault="009C038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Сумма </w:t>
            </w:r>
          </w:p>
        </w:tc>
      </w:tr>
      <w:tr w:rsidR="007D5A9F" w:rsidTr="007D5A9F">
        <w:tc>
          <w:tcPr>
            <w:tcW w:w="571" w:type="dxa"/>
          </w:tcPr>
          <w:p w:rsidR="007D5A9F" w:rsidRDefault="007D5A9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659" w:type="dxa"/>
            <w:gridSpan w:val="6"/>
          </w:tcPr>
          <w:p w:rsidR="007D5A9F" w:rsidRPr="007D5A9F" w:rsidRDefault="007D5A9F" w:rsidP="007D5A9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ДОП.РАБОТЫ</w:t>
            </w:r>
          </w:p>
        </w:tc>
      </w:tr>
      <w:tr w:rsidR="007D5A9F" w:rsidTr="00FB2F93">
        <w:tc>
          <w:tcPr>
            <w:tcW w:w="571" w:type="dxa"/>
          </w:tcPr>
          <w:p w:rsidR="007D5A9F" w:rsidRPr="009C0382" w:rsidRDefault="007D5A9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5296" w:type="dxa"/>
          </w:tcPr>
          <w:p w:rsidR="007D5A9F" w:rsidRPr="009C0382" w:rsidRDefault="007D5A9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Демонтаж, </w:t>
            </w:r>
            <w:proofErr w:type="spellStart"/>
            <w:r>
              <w:rPr>
                <w:sz w:val="28"/>
                <w:szCs w:val="28"/>
                <w:lang w:val="ru-RU"/>
              </w:rPr>
              <w:t>перестенка</w:t>
            </w:r>
            <w:proofErr w:type="spellEnd"/>
          </w:p>
        </w:tc>
        <w:tc>
          <w:tcPr>
            <w:tcW w:w="1113" w:type="dxa"/>
          </w:tcPr>
          <w:p w:rsidR="007D5A9F" w:rsidRPr="009C0382" w:rsidRDefault="007D5A9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М₂</w:t>
            </w:r>
          </w:p>
        </w:tc>
        <w:tc>
          <w:tcPr>
            <w:tcW w:w="1044" w:type="dxa"/>
          </w:tcPr>
          <w:p w:rsidR="007D5A9F" w:rsidRPr="009C0382" w:rsidRDefault="007D5A9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3,1</w:t>
            </w:r>
          </w:p>
        </w:tc>
        <w:tc>
          <w:tcPr>
            <w:tcW w:w="978" w:type="dxa"/>
            <w:gridSpan w:val="2"/>
          </w:tcPr>
          <w:p w:rsidR="007D5A9F" w:rsidRPr="009C0382" w:rsidRDefault="007D5A9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28" w:type="dxa"/>
          </w:tcPr>
          <w:p w:rsidR="007D5A9F" w:rsidRPr="009C0382" w:rsidRDefault="007D5A9F">
            <w:pPr>
              <w:rPr>
                <w:sz w:val="28"/>
                <w:szCs w:val="28"/>
                <w:lang w:val="ru-RU"/>
              </w:rPr>
            </w:pPr>
          </w:p>
        </w:tc>
      </w:tr>
      <w:tr w:rsidR="009C0382" w:rsidTr="00FB2F93">
        <w:trPr>
          <w:trHeight w:val="522"/>
        </w:trPr>
        <w:tc>
          <w:tcPr>
            <w:tcW w:w="571" w:type="dxa"/>
          </w:tcPr>
          <w:p w:rsidR="009C0382" w:rsidRPr="009C0382" w:rsidRDefault="009C0382" w:rsidP="009C038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2. </w:t>
            </w:r>
          </w:p>
        </w:tc>
        <w:tc>
          <w:tcPr>
            <w:tcW w:w="5296" w:type="dxa"/>
          </w:tcPr>
          <w:p w:rsidR="009C0382" w:rsidRPr="007D5A9F" w:rsidRDefault="007D5A9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Уборка мусора после демонтажа и </w:t>
            </w:r>
            <w:proofErr w:type="spellStart"/>
            <w:r>
              <w:rPr>
                <w:sz w:val="28"/>
                <w:szCs w:val="28"/>
                <w:lang w:val="ru-RU"/>
              </w:rPr>
              <w:t>штрабление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стен под </w:t>
            </w:r>
            <w:proofErr w:type="spellStart"/>
            <w:r>
              <w:rPr>
                <w:sz w:val="28"/>
                <w:szCs w:val="28"/>
                <w:lang w:val="ru-RU"/>
              </w:rPr>
              <w:t>эп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И </w:t>
            </w:r>
            <w:proofErr w:type="spellStart"/>
            <w:r>
              <w:rPr>
                <w:sz w:val="28"/>
                <w:szCs w:val="28"/>
                <w:lang w:val="ru-RU"/>
              </w:rPr>
              <w:t>сант</w:t>
            </w:r>
            <w:proofErr w:type="spellEnd"/>
            <w:r>
              <w:rPr>
                <w:sz w:val="28"/>
                <w:szCs w:val="28"/>
                <w:lang w:val="ru-RU"/>
              </w:rPr>
              <w:t>. комплекс</w:t>
            </w:r>
          </w:p>
        </w:tc>
        <w:tc>
          <w:tcPr>
            <w:tcW w:w="1113" w:type="dxa"/>
            <w:tcBorders>
              <w:top w:val="single" w:sz="4" w:space="0" w:color="auto"/>
            </w:tcBorders>
          </w:tcPr>
          <w:p w:rsidR="006E6B92" w:rsidRDefault="006E6B92">
            <w:pPr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C0382" w:rsidRPr="009C0382" w:rsidRDefault="006D0A2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1км.к.</w:t>
            </w:r>
          </w:p>
        </w:tc>
        <w:tc>
          <w:tcPr>
            <w:tcW w:w="978" w:type="dxa"/>
            <w:gridSpan w:val="2"/>
          </w:tcPr>
          <w:p w:rsidR="009C0382" w:rsidRPr="009C0382" w:rsidRDefault="009C038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28" w:type="dxa"/>
          </w:tcPr>
          <w:p w:rsidR="009C0382" w:rsidRPr="009C0382" w:rsidRDefault="009C0382">
            <w:pPr>
              <w:rPr>
                <w:sz w:val="28"/>
                <w:szCs w:val="28"/>
                <w:lang w:val="ru-RU"/>
              </w:rPr>
            </w:pPr>
          </w:p>
        </w:tc>
      </w:tr>
      <w:tr w:rsidR="009C0382" w:rsidTr="00FB2F93">
        <w:tc>
          <w:tcPr>
            <w:tcW w:w="571" w:type="dxa"/>
          </w:tcPr>
          <w:p w:rsidR="009C0382" w:rsidRPr="009C0382" w:rsidRDefault="009C038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5296" w:type="dxa"/>
          </w:tcPr>
          <w:p w:rsidR="009C0382" w:rsidRPr="009C0382" w:rsidRDefault="007D5A9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Монтаж перегородок в 1 </w:t>
            </w:r>
            <w:proofErr w:type="spellStart"/>
            <w:r>
              <w:rPr>
                <w:sz w:val="28"/>
                <w:szCs w:val="28"/>
                <w:lang w:val="ru-RU"/>
              </w:rPr>
              <w:t>кирп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113" w:type="dxa"/>
          </w:tcPr>
          <w:p w:rsidR="009C0382" w:rsidRPr="009C0382" w:rsidRDefault="007D5A9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М₂</w:t>
            </w:r>
          </w:p>
        </w:tc>
        <w:tc>
          <w:tcPr>
            <w:tcW w:w="1044" w:type="dxa"/>
          </w:tcPr>
          <w:p w:rsidR="009C0382" w:rsidRPr="009C0382" w:rsidRDefault="007D5A9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4,7</w:t>
            </w:r>
          </w:p>
        </w:tc>
        <w:tc>
          <w:tcPr>
            <w:tcW w:w="978" w:type="dxa"/>
            <w:gridSpan w:val="2"/>
          </w:tcPr>
          <w:p w:rsidR="009C0382" w:rsidRPr="009C0382" w:rsidRDefault="009C038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28" w:type="dxa"/>
          </w:tcPr>
          <w:p w:rsidR="009C0382" w:rsidRPr="009C0382" w:rsidRDefault="009C0382">
            <w:pPr>
              <w:rPr>
                <w:sz w:val="28"/>
                <w:szCs w:val="28"/>
                <w:lang w:val="ru-RU"/>
              </w:rPr>
            </w:pPr>
          </w:p>
        </w:tc>
      </w:tr>
      <w:tr w:rsidR="009C0382" w:rsidTr="00FB2F93">
        <w:tc>
          <w:tcPr>
            <w:tcW w:w="571" w:type="dxa"/>
          </w:tcPr>
          <w:p w:rsidR="009C0382" w:rsidRPr="009C0382" w:rsidRDefault="009C038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5296" w:type="dxa"/>
          </w:tcPr>
          <w:p w:rsidR="009C0382" w:rsidRPr="009C0382" w:rsidRDefault="007D5A9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Перенос проема кухни</w:t>
            </w:r>
          </w:p>
        </w:tc>
        <w:tc>
          <w:tcPr>
            <w:tcW w:w="1113" w:type="dxa"/>
          </w:tcPr>
          <w:p w:rsidR="009C0382" w:rsidRPr="009C0382" w:rsidRDefault="00306506" w:rsidP="009C038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044" w:type="dxa"/>
          </w:tcPr>
          <w:p w:rsidR="009C0382" w:rsidRPr="009C0382" w:rsidRDefault="009C038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78" w:type="dxa"/>
            <w:gridSpan w:val="2"/>
          </w:tcPr>
          <w:p w:rsidR="009C0382" w:rsidRPr="009C0382" w:rsidRDefault="009C038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28" w:type="dxa"/>
          </w:tcPr>
          <w:p w:rsidR="009C0382" w:rsidRPr="009C0382" w:rsidRDefault="009C0382">
            <w:pPr>
              <w:rPr>
                <w:sz w:val="28"/>
                <w:szCs w:val="28"/>
                <w:lang w:val="ru-RU"/>
              </w:rPr>
            </w:pPr>
          </w:p>
        </w:tc>
      </w:tr>
      <w:tr w:rsidR="009C0382" w:rsidTr="00FB2F93">
        <w:tc>
          <w:tcPr>
            <w:tcW w:w="571" w:type="dxa"/>
          </w:tcPr>
          <w:p w:rsidR="009C0382" w:rsidRDefault="009C038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5296" w:type="dxa"/>
          </w:tcPr>
          <w:p w:rsidR="009C0382" w:rsidRDefault="009C038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13" w:type="dxa"/>
          </w:tcPr>
          <w:p w:rsidR="009C0382" w:rsidRDefault="009C0382" w:rsidP="009C038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44" w:type="dxa"/>
          </w:tcPr>
          <w:p w:rsidR="009C0382" w:rsidRDefault="009C038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78" w:type="dxa"/>
            <w:gridSpan w:val="2"/>
          </w:tcPr>
          <w:p w:rsidR="009C0382" w:rsidRDefault="009C038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28" w:type="dxa"/>
          </w:tcPr>
          <w:p w:rsidR="009C0382" w:rsidRDefault="009C0382">
            <w:pPr>
              <w:rPr>
                <w:sz w:val="28"/>
                <w:szCs w:val="28"/>
                <w:lang w:val="ru-RU"/>
              </w:rPr>
            </w:pPr>
          </w:p>
        </w:tc>
      </w:tr>
      <w:tr w:rsidR="008C0C9E" w:rsidTr="00FB2F93">
        <w:tc>
          <w:tcPr>
            <w:tcW w:w="571" w:type="dxa"/>
          </w:tcPr>
          <w:p w:rsidR="008C0C9E" w:rsidRDefault="00FB2F9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5296" w:type="dxa"/>
          </w:tcPr>
          <w:p w:rsidR="008C0C9E" w:rsidRDefault="008C0C9E" w:rsidP="0030650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13" w:type="dxa"/>
          </w:tcPr>
          <w:p w:rsidR="008C0C9E" w:rsidRDefault="008C0C9E" w:rsidP="0030650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44" w:type="dxa"/>
          </w:tcPr>
          <w:p w:rsidR="008C0C9E" w:rsidRDefault="008C0C9E" w:rsidP="0030650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78" w:type="dxa"/>
            <w:gridSpan w:val="2"/>
          </w:tcPr>
          <w:p w:rsidR="008C0C9E" w:rsidRDefault="008C0C9E" w:rsidP="0030650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28" w:type="dxa"/>
          </w:tcPr>
          <w:p w:rsidR="008C0C9E" w:rsidRDefault="008C0C9E" w:rsidP="0030650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8C0C9E" w:rsidTr="00FB2F93">
        <w:tc>
          <w:tcPr>
            <w:tcW w:w="571" w:type="dxa"/>
          </w:tcPr>
          <w:p w:rsidR="008C0C9E" w:rsidRDefault="00FB2F9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5296" w:type="dxa"/>
          </w:tcPr>
          <w:p w:rsidR="008C0C9E" w:rsidRDefault="008C0C9E" w:rsidP="0030650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13" w:type="dxa"/>
          </w:tcPr>
          <w:p w:rsidR="008C0C9E" w:rsidRDefault="008C0C9E" w:rsidP="0030650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44" w:type="dxa"/>
          </w:tcPr>
          <w:p w:rsidR="008C0C9E" w:rsidRDefault="008C0C9E" w:rsidP="0030650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78" w:type="dxa"/>
            <w:gridSpan w:val="2"/>
          </w:tcPr>
          <w:p w:rsidR="008C0C9E" w:rsidRDefault="008C0C9E" w:rsidP="0030650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28" w:type="dxa"/>
          </w:tcPr>
          <w:p w:rsidR="008C0C9E" w:rsidRDefault="008C0C9E" w:rsidP="0030650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8C0C9E" w:rsidTr="00FB2F93">
        <w:tc>
          <w:tcPr>
            <w:tcW w:w="571" w:type="dxa"/>
          </w:tcPr>
          <w:p w:rsidR="008C0C9E" w:rsidRDefault="00FB2F9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5296" w:type="dxa"/>
          </w:tcPr>
          <w:p w:rsidR="008C0C9E" w:rsidRDefault="008C0C9E" w:rsidP="0030650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13" w:type="dxa"/>
          </w:tcPr>
          <w:p w:rsidR="008C0C9E" w:rsidRDefault="008C0C9E" w:rsidP="0030650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44" w:type="dxa"/>
          </w:tcPr>
          <w:p w:rsidR="008C0C9E" w:rsidRDefault="008C0C9E" w:rsidP="0030650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78" w:type="dxa"/>
            <w:gridSpan w:val="2"/>
          </w:tcPr>
          <w:p w:rsidR="008C0C9E" w:rsidRDefault="008C0C9E" w:rsidP="0030650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28" w:type="dxa"/>
          </w:tcPr>
          <w:p w:rsidR="008C0C9E" w:rsidRDefault="008C0C9E" w:rsidP="0030650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8C0C9E" w:rsidTr="00FB2F93">
        <w:tc>
          <w:tcPr>
            <w:tcW w:w="571" w:type="dxa"/>
          </w:tcPr>
          <w:p w:rsidR="008C0C9E" w:rsidRDefault="00FB2F9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5296" w:type="dxa"/>
          </w:tcPr>
          <w:p w:rsidR="008C0C9E" w:rsidRDefault="008C0C9E" w:rsidP="0030650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13" w:type="dxa"/>
          </w:tcPr>
          <w:p w:rsidR="008C0C9E" w:rsidRDefault="008C0C9E" w:rsidP="0030650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44" w:type="dxa"/>
          </w:tcPr>
          <w:p w:rsidR="008C0C9E" w:rsidRDefault="008C0C9E" w:rsidP="0030650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78" w:type="dxa"/>
            <w:gridSpan w:val="2"/>
          </w:tcPr>
          <w:p w:rsidR="008C0C9E" w:rsidRDefault="008C0C9E" w:rsidP="0030650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28" w:type="dxa"/>
          </w:tcPr>
          <w:p w:rsidR="008C0C9E" w:rsidRDefault="008C0C9E" w:rsidP="0030650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8C0C9E" w:rsidTr="00FB2F93">
        <w:tc>
          <w:tcPr>
            <w:tcW w:w="571" w:type="dxa"/>
          </w:tcPr>
          <w:p w:rsidR="008C0C9E" w:rsidRDefault="00FB2F9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</w:t>
            </w:r>
          </w:p>
        </w:tc>
        <w:tc>
          <w:tcPr>
            <w:tcW w:w="5296" w:type="dxa"/>
          </w:tcPr>
          <w:p w:rsidR="008C0C9E" w:rsidRDefault="008C0C9E" w:rsidP="0030650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13" w:type="dxa"/>
          </w:tcPr>
          <w:p w:rsidR="008C0C9E" w:rsidRDefault="008C0C9E" w:rsidP="0030650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44" w:type="dxa"/>
          </w:tcPr>
          <w:p w:rsidR="008C0C9E" w:rsidRDefault="008C0C9E" w:rsidP="0030650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78" w:type="dxa"/>
            <w:gridSpan w:val="2"/>
          </w:tcPr>
          <w:p w:rsidR="008C0C9E" w:rsidRDefault="008C0C9E" w:rsidP="0030650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28" w:type="dxa"/>
          </w:tcPr>
          <w:p w:rsidR="008C0C9E" w:rsidRDefault="008C0C9E" w:rsidP="0030650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8C0C9E" w:rsidTr="00FB2F93">
        <w:tc>
          <w:tcPr>
            <w:tcW w:w="571" w:type="dxa"/>
          </w:tcPr>
          <w:p w:rsidR="008C0C9E" w:rsidRDefault="00FB2F9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11.</w:t>
            </w:r>
          </w:p>
        </w:tc>
        <w:tc>
          <w:tcPr>
            <w:tcW w:w="5296" w:type="dxa"/>
          </w:tcPr>
          <w:p w:rsidR="008C0C9E" w:rsidRDefault="008C0C9E" w:rsidP="0030650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13" w:type="dxa"/>
          </w:tcPr>
          <w:p w:rsidR="008C0C9E" w:rsidRDefault="008C0C9E" w:rsidP="0030650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44" w:type="dxa"/>
          </w:tcPr>
          <w:p w:rsidR="008C0C9E" w:rsidRDefault="008C0C9E" w:rsidP="0030650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78" w:type="dxa"/>
            <w:gridSpan w:val="2"/>
          </w:tcPr>
          <w:p w:rsidR="008C0C9E" w:rsidRDefault="008C0C9E" w:rsidP="0030650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28" w:type="dxa"/>
          </w:tcPr>
          <w:p w:rsidR="008C0C9E" w:rsidRDefault="008C0C9E" w:rsidP="0030650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B49E5" w:rsidTr="006B49E5">
        <w:tc>
          <w:tcPr>
            <w:tcW w:w="8030" w:type="dxa"/>
            <w:gridSpan w:val="5"/>
          </w:tcPr>
          <w:p w:rsidR="006B49E5" w:rsidRPr="006B49E5" w:rsidRDefault="006B49E5" w:rsidP="006B49E5">
            <w:pPr>
              <w:rPr>
                <w:b/>
                <w:sz w:val="28"/>
                <w:szCs w:val="28"/>
                <w:lang w:val="ru-RU"/>
              </w:rPr>
            </w:pPr>
            <w:r w:rsidRPr="006B49E5">
              <w:rPr>
                <w:b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2200" w:type="dxa"/>
            <w:gridSpan w:val="2"/>
          </w:tcPr>
          <w:p w:rsidR="006B49E5" w:rsidRDefault="006B49E5" w:rsidP="0030650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306506" w:rsidTr="005A46AF">
        <w:tc>
          <w:tcPr>
            <w:tcW w:w="571" w:type="dxa"/>
          </w:tcPr>
          <w:p w:rsidR="00306506" w:rsidRDefault="0030650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659" w:type="dxa"/>
            <w:gridSpan w:val="6"/>
          </w:tcPr>
          <w:p w:rsidR="00306506" w:rsidRPr="00306506" w:rsidRDefault="00306506" w:rsidP="003065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Электромонтажные работы</w:t>
            </w:r>
          </w:p>
        </w:tc>
      </w:tr>
      <w:tr w:rsidR="00306506" w:rsidTr="00FB2F93">
        <w:tc>
          <w:tcPr>
            <w:tcW w:w="571" w:type="dxa"/>
          </w:tcPr>
          <w:p w:rsidR="00306506" w:rsidRDefault="00FB2F9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5296" w:type="dxa"/>
          </w:tcPr>
          <w:p w:rsidR="00306506" w:rsidRDefault="003065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Монтаж эл. Точек по кирпичу</w:t>
            </w:r>
          </w:p>
        </w:tc>
        <w:tc>
          <w:tcPr>
            <w:tcW w:w="1113" w:type="dxa"/>
          </w:tcPr>
          <w:p w:rsidR="00306506" w:rsidRPr="009C0382" w:rsidRDefault="00306506" w:rsidP="009C038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044" w:type="dxa"/>
          </w:tcPr>
          <w:p w:rsidR="00306506" w:rsidRDefault="003065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3.6</w:t>
            </w:r>
          </w:p>
        </w:tc>
        <w:tc>
          <w:tcPr>
            <w:tcW w:w="978" w:type="dxa"/>
            <w:gridSpan w:val="2"/>
          </w:tcPr>
          <w:p w:rsidR="00306506" w:rsidRDefault="0030650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28" w:type="dxa"/>
          </w:tcPr>
          <w:p w:rsidR="00306506" w:rsidRDefault="00306506">
            <w:pPr>
              <w:rPr>
                <w:sz w:val="28"/>
                <w:szCs w:val="28"/>
                <w:lang w:val="ru-RU"/>
              </w:rPr>
            </w:pPr>
          </w:p>
        </w:tc>
      </w:tr>
      <w:tr w:rsidR="009C0382" w:rsidTr="00FB2F93">
        <w:tc>
          <w:tcPr>
            <w:tcW w:w="571" w:type="dxa"/>
          </w:tcPr>
          <w:p w:rsidR="009C0382" w:rsidRDefault="00FB2F9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5296" w:type="dxa"/>
          </w:tcPr>
          <w:p w:rsidR="009C0382" w:rsidRDefault="00306506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Штробление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и заделка швов под эл. </w:t>
            </w:r>
            <w:proofErr w:type="spellStart"/>
            <w:r>
              <w:rPr>
                <w:sz w:val="28"/>
                <w:szCs w:val="28"/>
                <w:lang w:val="ru-RU"/>
              </w:rPr>
              <w:t>каб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113" w:type="dxa"/>
          </w:tcPr>
          <w:p w:rsidR="009C0382" w:rsidRPr="009C0382" w:rsidRDefault="00306506" w:rsidP="009C0382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Пог.м</w:t>
            </w:r>
            <w:proofErr w:type="spellEnd"/>
          </w:p>
        </w:tc>
        <w:tc>
          <w:tcPr>
            <w:tcW w:w="1044" w:type="dxa"/>
          </w:tcPr>
          <w:p w:rsidR="009C0382" w:rsidRDefault="003065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978" w:type="dxa"/>
            <w:gridSpan w:val="2"/>
          </w:tcPr>
          <w:p w:rsidR="009C0382" w:rsidRDefault="009C038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28" w:type="dxa"/>
          </w:tcPr>
          <w:p w:rsidR="009C0382" w:rsidRDefault="009C0382">
            <w:pPr>
              <w:rPr>
                <w:sz w:val="28"/>
                <w:szCs w:val="28"/>
                <w:lang w:val="ru-RU"/>
              </w:rPr>
            </w:pPr>
          </w:p>
        </w:tc>
      </w:tr>
      <w:tr w:rsidR="009C0382" w:rsidTr="00FB2F93">
        <w:tc>
          <w:tcPr>
            <w:tcW w:w="571" w:type="dxa"/>
          </w:tcPr>
          <w:p w:rsidR="009C0382" w:rsidRDefault="00FB2F9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5296" w:type="dxa"/>
          </w:tcPr>
          <w:p w:rsidR="009C0382" w:rsidRDefault="003065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Подвод эл. Кабеля открыт</w:t>
            </w:r>
          </w:p>
        </w:tc>
        <w:tc>
          <w:tcPr>
            <w:tcW w:w="1113" w:type="dxa"/>
          </w:tcPr>
          <w:p w:rsidR="009C0382" w:rsidRPr="009C0382" w:rsidRDefault="00306506" w:rsidP="009C0382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Пог.м</w:t>
            </w:r>
            <w:proofErr w:type="spellEnd"/>
          </w:p>
        </w:tc>
        <w:tc>
          <w:tcPr>
            <w:tcW w:w="1044" w:type="dxa"/>
          </w:tcPr>
          <w:p w:rsidR="009C0382" w:rsidRDefault="003065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300</w:t>
            </w:r>
          </w:p>
        </w:tc>
        <w:tc>
          <w:tcPr>
            <w:tcW w:w="978" w:type="dxa"/>
            <w:gridSpan w:val="2"/>
          </w:tcPr>
          <w:p w:rsidR="009C0382" w:rsidRDefault="009C038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28" w:type="dxa"/>
          </w:tcPr>
          <w:p w:rsidR="009C0382" w:rsidRDefault="009C0382">
            <w:pPr>
              <w:rPr>
                <w:sz w:val="28"/>
                <w:szCs w:val="28"/>
                <w:lang w:val="ru-RU"/>
              </w:rPr>
            </w:pPr>
          </w:p>
        </w:tc>
      </w:tr>
      <w:tr w:rsidR="009C0382" w:rsidTr="00FB2F93">
        <w:tc>
          <w:tcPr>
            <w:tcW w:w="571" w:type="dxa"/>
          </w:tcPr>
          <w:p w:rsidR="009C0382" w:rsidRDefault="00FB2F9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467B51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296" w:type="dxa"/>
          </w:tcPr>
          <w:p w:rsidR="009C0382" w:rsidRDefault="003065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Монтаж </w:t>
            </w:r>
            <w:proofErr w:type="spellStart"/>
            <w:r>
              <w:rPr>
                <w:sz w:val="28"/>
                <w:szCs w:val="28"/>
                <w:lang w:val="ru-RU"/>
              </w:rPr>
              <w:t>электро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щитка</w:t>
            </w:r>
          </w:p>
        </w:tc>
        <w:tc>
          <w:tcPr>
            <w:tcW w:w="1113" w:type="dxa"/>
          </w:tcPr>
          <w:p w:rsidR="009C0382" w:rsidRPr="009C0382" w:rsidRDefault="00A11A56" w:rsidP="009C038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</w:t>
            </w:r>
            <w:r w:rsidR="00306506">
              <w:rPr>
                <w:sz w:val="28"/>
                <w:szCs w:val="28"/>
                <w:lang w:val="ru-RU"/>
              </w:rPr>
              <w:t>т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044" w:type="dxa"/>
          </w:tcPr>
          <w:p w:rsidR="009C0382" w:rsidRDefault="003065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78" w:type="dxa"/>
            <w:gridSpan w:val="2"/>
          </w:tcPr>
          <w:p w:rsidR="009C0382" w:rsidRDefault="009C038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28" w:type="dxa"/>
          </w:tcPr>
          <w:p w:rsidR="009C0382" w:rsidRDefault="009C0382">
            <w:pPr>
              <w:rPr>
                <w:sz w:val="28"/>
                <w:szCs w:val="28"/>
                <w:lang w:val="ru-RU"/>
              </w:rPr>
            </w:pPr>
          </w:p>
        </w:tc>
      </w:tr>
      <w:tr w:rsidR="009C0382" w:rsidTr="00FB2F93">
        <w:tc>
          <w:tcPr>
            <w:tcW w:w="571" w:type="dxa"/>
          </w:tcPr>
          <w:p w:rsidR="009C0382" w:rsidRDefault="00FB2F9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5296" w:type="dxa"/>
          </w:tcPr>
          <w:p w:rsidR="009C0382" w:rsidRDefault="003065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Монтаж автоматов</w:t>
            </w:r>
          </w:p>
        </w:tc>
        <w:tc>
          <w:tcPr>
            <w:tcW w:w="1113" w:type="dxa"/>
          </w:tcPr>
          <w:p w:rsidR="009C0382" w:rsidRPr="009C0382" w:rsidRDefault="00A11A56" w:rsidP="009C038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</w:t>
            </w:r>
            <w:r w:rsidR="00306506">
              <w:rPr>
                <w:sz w:val="28"/>
                <w:szCs w:val="28"/>
                <w:lang w:val="ru-RU"/>
              </w:rPr>
              <w:t>т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044" w:type="dxa"/>
          </w:tcPr>
          <w:p w:rsidR="009C0382" w:rsidRDefault="003065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978" w:type="dxa"/>
            <w:gridSpan w:val="2"/>
          </w:tcPr>
          <w:p w:rsidR="009C0382" w:rsidRDefault="009C038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28" w:type="dxa"/>
          </w:tcPr>
          <w:p w:rsidR="009C0382" w:rsidRDefault="009C0382">
            <w:pPr>
              <w:rPr>
                <w:sz w:val="28"/>
                <w:szCs w:val="28"/>
                <w:lang w:val="ru-RU"/>
              </w:rPr>
            </w:pPr>
          </w:p>
        </w:tc>
      </w:tr>
      <w:tr w:rsidR="009C0382" w:rsidTr="00FB2F93">
        <w:tc>
          <w:tcPr>
            <w:tcW w:w="571" w:type="dxa"/>
          </w:tcPr>
          <w:p w:rsidR="009C0382" w:rsidRDefault="00FB2F9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5296" w:type="dxa"/>
          </w:tcPr>
          <w:p w:rsidR="009C0382" w:rsidRDefault="003065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Установка силового выключателя, УЗО</w:t>
            </w:r>
          </w:p>
        </w:tc>
        <w:tc>
          <w:tcPr>
            <w:tcW w:w="1113" w:type="dxa"/>
          </w:tcPr>
          <w:p w:rsidR="009C0382" w:rsidRPr="009C0382" w:rsidRDefault="00A11A56" w:rsidP="009C038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</w:t>
            </w:r>
            <w:r w:rsidR="00306506">
              <w:rPr>
                <w:sz w:val="28"/>
                <w:szCs w:val="28"/>
                <w:lang w:val="ru-RU"/>
              </w:rPr>
              <w:t>т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044" w:type="dxa"/>
          </w:tcPr>
          <w:p w:rsidR="009C0382" w:rsidRDefault="003065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78" w:type="dxa"/>
            <w:gridSpan w:val="2"/>
          </w:tcPr>
          <w:p w:rsidR="009C0382" w:rsidRDefault="009C038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28" w:type="dxa"/>
          </w:tcPr>
          <w:p w:rsidR="009C0382" w:rsidRDefault="009C0382">
            <w:pPr>
              <w:rPr>
                <w:sz w:val="28"/>
                <w:szCs w:val="28"/>
                <w:lang w:val="ru-RU"/>
              </w:rPr>
            </w:pPr>
          </w:p>
        </w:tc>
      </w:tr>
      <w:tr w:rsidR="009C0382" w:rsidTr="00FB2F93">
        <w:tc>
          <w:tcPr>
            <w:tcW w:w="571" w:type="dxa"/>
          </w:tcPr>
          <w:p w:rsidR="009C0382" w:rsidRDefault="00FB2F9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 w:rsidR="00467B51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296" w:type="dxa"/>
          </w:tcPr>
          <w:p w:rsidR="009C0382" w:rsidRDefault="003065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Установка и </w:t>
            </w:r>
            <w:proofErr w:type="spellStart"/>
            <w:r>
              <w:rPr>
                <w:sz w:val="28"/>
                <w:szCs w:val="28"/>
                <w:lang w:val="ru-RU"/>
              </w:rPr>
              <w:t>розпайка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распредкоробок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(кирпич)</w:t>
            </w:r>
          </w:p>
        </w:tc>
        <w:tc>
          <w:tcPr>
            <w:tcW w:w="1113" w:type="dxa"/>
          </w:tcPr>
          <w:p w:rsidR="009C0382" w:rsidRPr="009C0382" w:rsidRDefault="00A11A56" w:rsidP="009C038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</w:t>
            </w:r>
            <w:r w:rsidR="00306506">
              <w:rPr>
                <w:sz w:val="28"/>
                <w:szCs w:val="28"/>
                <w:lang w:val="ru-RU"/>
              </w:rPr>
              <w:t>т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044" w:type="dxa"/>
          </w:tcPr>
          <w:p w:rsidR="009C0382" w:rsidRDefault="003065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78" w:type="dxa"/>
            <w:gridSpan w:val="2"/>
          </w:tcPr>
          <w:p w:rsidR="009C0382" w:rsidRDefault="009C038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28" w:type="dxa"/>
          </w:tcPr>
          <w:p w:rsidR="009C0382" w:rsidRDefault="009C0382">
            <w:pPr>
              <w:rPr>
                <w:sz w:val="28"/>
                <w:szCs w:val="28"/>
                <w:lang w:val="ru-RU"/>
              </w:rPr>
            </w:pPr>
          </w:p>
        </w:tc>
      </w:tr>
      <w:tr w:rsidR="009C0382" w:rsidTr="00FB2F93">
        <w:tc>
          <w:tcPr>
            <w:tcW w:w="571" w:type="dxa"/>
          </w:tcPr>
          <w:p w:rsidR="009C0382" w:rsidRDefault="00FB2F9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  <w:r w:rsidR="00467B51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296" w:type="dxa"/>
          </w:tcPr>
          <w:p w:rsidR="009C0382" w:rsidRDefault="003065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Вырезка отверстий и установка </w:t>
            </w:r>
            <w:proofErr w:type="spellStart"/>
            <w:r>
              <w:rPr>
                <w:sz w:val="28"/>
                <w:szCs w:val="28"/>
                <w:lang w:val="ru-RU"/>
              </w:rPr>
              <w:t>распредкоробок</w:t>
            </w:r>
            <w:proofErr w:type="spellEnd"/>
          </w:p>
        </w:tc>
        <w:tc>
          <w:tcPr>
            <w:tcW w:w="1113" w:type="dxa"/>
          </w:tcPr>
          <w:p w:rsidR="009C0382" w:rsidRPr="009C0382" w:rsidRDefault="00A11A56" w:rsidP="009C038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044" w:type="dxa"/>
          </w:tcPr>
          <w:p w:rsidR="009C0382" w:rsidRDefault="00A11A5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978" w:type="dxa"/>
            <w:gridSpan w:val="2"/>
          </w:tcPr>
          <w:p w:rsidR="009C0382" w:rsidRDefault="009C038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28" w:type="dxa"/>
          </w:tcPr>
          <w:p w:rsidR="009C0382" w:rsidRDefault="009C0382">
            <w:pPr>
              <w:rPr>
                <w:sz w:val="28"/>
                <w:szCs w:val="28"/>
                <w:lang w:val="ru-RU"/>
              </w:rPr>
            </w:pPr>
          </w:p>
        </w:tc>
      </w:tr>
      <w:tr w:rsidR="009C0382" w:rsidTr="00FB2F93">
        <w:tc>
          <w:tcPr>
            <w:tcW w:w="571" w:type="dxa"/>
          </w:tcPr>
          <w:p w:rsidR="009C0382" w:rsidRDefault="00FB2F9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  <w:r w:rsidR="00467B51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296" w:type="dxa"/>
          </w:tcPr>
          <w:p w:rsidR="009C0382" w:rsidRDefault="00A11A5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Монтаж точечных светильников</w:t>
            </w:r>
          </w:p>
        </w:tc>
        <w:tc>
          <w:tcPr>
            <w:tcW w:w="1113" w:type="dxa"/>
          </w:tcPr>
          <w:p w:rsidR="009C0382" w:rsidRPr="009C0382" w:rsidRDefault="00A11A56" w:rsidP="009C038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044" w:type="dxa"/>
          </w:tcPr>
          <w:p w:rsidR="009C0382" w:rsidRDefault="00A11A5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978" w:type="dxa"/>
            <w:gridSpan w:val="2"/>
          </w:tcPr>
          <w:p w:rsidR="009C0382" w:rsidRDefault="009C038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28" w:type="dxa"/>
          </w:tcPr>
          <w:p w:rsidR="009C0382" w:rsidRDefault="009C0382">
            <w:pPr>
              <w:rPr>
                <w:sz w:val="28"/>
                <w:szCs w:val="28"/>
                <w:lang w:val="ru-RU"/>
              </w:rPr>
            </w:pPr>
          </w:p>
        </w:tc>
      </w:tr>
      <w:tr w:rsidR="009C0382" w:rsidTr="00FB2F93">
        <w:tc>
          <w:tcPr>
            <w:tcW w:w="571" w:type="dxa"/>
          </w:tcPr>
          <w:p w:rsidR="009C0382" w:rsidRDefault="00FB2F9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  <w:r w:rsidR="00467B51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296" w:type="dxa"/>
          </w:tcPr>
          <w:p w:rsidR="009C0382" w:rsidRDefault="00A11A5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Монтаж люстры</w:t>
            </w:r>
          </w:p>
        </w:tc>
        <w:tc>
          <w:tcPr>
            <w:tcW w:w="1113" w:type="dxa"/>
          </w:tcPr>
          <w:p w:rsidR="009C0382" w:rsidRPr="009C0382" w:rsidRDefault="00A11A56" w:rsidP="009C038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044" w:type="dxa"/>
          </w:tcPr>
          <w:p w:rsidR="009C0382" w:rsidRDefault="00A11A5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78" w:type="dxa"/>
            <w:gridSpan w:val="2"/>
          </w:tcPr>
          <w:p w:rsidR="009C0382" w:rsidRDefault="009C038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28" w:type="dxa"/>
          </w:tcPr>
          <w:p w:rsidR="009C0382" w:rsidRDefault="009C0382">
            <w:pPr>
              <w:rPr>
                <w:sz w:val="28"/>
                <w:szCs w:val="28"/>
                <w:lang w:val="ru-RU"/>
              </w:rPr>
            </w:pPr>
          </w:p>
        </w:tc>
      </w:tr>
      <w:tr w:rsidR="009C0382" w:rsidTr="00FB2F93">
        <w:tc>
          <w:tcPr>
            <w:tcW w:w="571" w:type="dxa"/>
          </w:tcPr>
          <w:p w:rsidR="009C0382" w:rsidRDefault="00FB2F9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  <w:r w:rsidR="00467B51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296" w:type="dxa"/>
          </w:tcPr>
          <w:p w:rsidR="009C0382" w:rsidRDefault="00A11A5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Установка розеток и выключателей</w:t>
            </w:r>
          </w:p>
        </w:tc>
        <w:tc>
          <w:tcPr>
            <w:tcW w:w="1113" w:type="dxa"/>
          </w:tcPr>
          <w:p w:rsidR="009C0382" w:rsidRPr="009C0382" w:rsidRDefault="00A11A56" w:rsidP="009C038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044" w:type="dxa"/>
          </w:tcPr>
          <w:p w:rsidR="009C0382" w:rsidRDefault="00A11A5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978" w:type="dxa"/>
            <w:gridSpan w:val="2"/>
          </w:tcPr>
          <w:p w:rsidR="009C0382" w:rsidRDefault="009C038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28" w:type="dxa"/>
          </w:tcPr>
          <w:p w:rsidR="009C0382" w:rsidRDefault="009C0382">
            <w:pPr>
              <w:rPr>
                <w:sz w:val="28"/>
                <w:szCs w:val="28"/>
                <w:lang w:val="ru-RU"/>
              </w:rPr>
            </w:pPr>
          </w:p>
        </w:tc>
      </w:tr>
      <w:tr w:rsidR="00467B51" w:rsidTr="00FB2F93">
        <w:tc>
          <w:tcPr>
            <w:tcW w:w="571" w:type="dxa"/>
          </w:tcPr>
          <w:p w:rsidR="00467B51" w:rsidRDefault="00467B5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17.</w:t>
            </w:r>
          </w:p>
        </w:tc>
        <w:tc>
          <w:tcPr>
            <w:tcW w:w="5296" w:type="dxa"/>
          </w:tcPr>
          <w:p w:rsidR="00467B51" w:rsidRDefault="00A11A5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Сверление отверстий в стене</w:t>
            </w:r>
          </w:p>
        </w:tc>
        <w:tc>
          <w:tcPr>
            <w:tcW w:w="1113" w:type="dxa"/>
          </w:tcPr>
          <w:p w:rsidR="00467B51" w:rsidRPr="009C0382" w:rsidRDefault="00A11A56" w:rsidP="009C038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044" w:type="dxa"/>
          </w:tcPr>
          <w:p w:rsidR="00467B51" w:rsidRDefault="00A11A5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978" w:type="dxa"/>
            <w:gridSpan w:val="2"/>
          </w:tcPr>
          <w:p w:rsidR="00467B51" w:rsidRDefault="00467B5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28" w:type="dxa"/>
          </w:tcPr>
          <w:p w:rsidR="00467B51" w:rsidRDefault="00467B51">
            <w:pPr>
              <w:rPr>
                <w:sz w:val="28"/>
                <w:szCs w:val="28"/>
                <w:lang w:val="ru-RU"/>
              </w:rPr>
            </w:pPr>
          </w:p>
        </w:tc>
      </w:tr>
      <w:tr w:rsidR="00467B51" w:rsidTr="00FB2F93">
        <w:tc>
          <w:tcPr>
            <w:tcW w:w="571" w:type="dxa"/>
          </w:tcPr>
          <w:p w:rsidR="00467B51" w:rsidRDefault="00DC480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18.</w:t>
            </w:r>
          </w:p>
        </w:tc>
        <w:tc>
          <w:tcPr>
            <w:tcW w:w="5296" w:type="dxa"/>
          </w:tcPr>
          <w:p w:rsidR="00467B51" w:rsidRDefault="00A11A5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Монтаж вентилятора</w:t>
            </w:r>
          </w:p>
        </w:tc>
        <w:tc>
          <w:tcPr>
            <w:tcW w:w="1113" w:type="dxa"/>
          </w:tcPr>
          <w:p w:rsidR="00467B51" w:rsidRPr="00467B51" w:rsidRDefault="00A11A56" w:rsidP="009C038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044" w:type="dxa"/>
          </w:tcPr>
          <w:p w:rsidR="00467B51" w:rsidRDefault="00A11A5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78" w:type="dxa"/>
            <w:gridSpan w:val="2"/>
          </w:tcPr>
          <w:p w:rsidR="00467B51" w:rsidRDefault="00467B5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28" w:type="dxa"/>
          </w:tcPr>
          <w:p w:rsidR="00467B51" w:rsidRDefault="00467B51">
            <w:pPr>
              <w:rPr>
                <w:sz w:val="28"/>
                <w:szCs w:val="28"/>
                <w:lang w:val="ru-RU"/>
              </w:rPr>
            </w:pPr>
          </w:p>
        </w:tc>
      </w:tr>
      <w:tr w:rsidR="00467B51" w:rsidTr="00FB2F93">
        <w:tc>
          <w:tcPr>
            <w:tcW w:w="571" w:type="dxa"/>
          </w:tcPr>
          <w:p w:rsidR="00467B51" w:rsidRDefault="00DC480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19.</w:t>
            </w:r>
          </w:p>
        </w:tc>
        <w:tc>
          <w:tcPr>
            <w:tcW w:w="5296" w:type="dxa"/>
          </w:tcPr>
          <w:p w:rsidR="00467B51" w:rsidRDefault="00A11A5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Прокладка интернет кабеля</w:t>
            </w:r>
          </w:p>
        </w:tc>
        <w:tc>
          <w:tcPr>
            <w:tcW w:w="1113" w:type="dxa"/>
          </w:tcPr>
          <w:p w:rsidR="00467B51" w:rsidRPr="00467B51" w:rsidRDefault="00A11A56" w:rsidP="009C0382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М.</w:t>
            </w:r>
            <w:r w:rsidR="00DD1847">
              <w:rPr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1044" w:type="dxa"/>
          </w:tcPr>
          <w:p w:rsidR="00467B51" w:rsidRDefault="00A11A5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978" w:type="dxa"/>
            <w:gridSpan w:val="2"/>
          </w:tcPr>
          <w:p w:rsidR="00467B51" w:rsidRDefault="00467B5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28" w:type="dxa"/>
          </w:tcPr>
          <w:p w:rsidR="00467B51" w:rsidRDefault="00467B51">
            <w:pPr>
              <w:rPr>
                <w:sz w:val="28"/>
                <w:szCs w:val="28"/>
                <w:lang w:val="ru-RU"/>
              </w:rPr>
            </w:pPr>
          </w:p>
        </w:tc>
      </w:tr>
      <w:tr w:rsidR="00467B51" w:rsidTr="00FB2F93">
        <w:tc>
          <w:tcPr>
            <w:tcW w:w="571" w:type="dxa"/>
          </w:tcPr>
          <w:p w:rsidR="00467B51" w:rsidRDefault="00DC480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20.</w:t>
            </w:r>
          </w:p>
        </w:tc>
        <w:tc>
          <w:tcPr>
            <w:tcW w:w="5296" w:type="dxa"/>
          </w:tcPr>
          <w:p w:rsidR="00467B51" w:rsidRDefault="00A11A5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Монтаж кнопки звонка</w:t>
            </w:r>
          </w:p>
        </w:tc>
        <w:tc>
          <w:tcPr>
            <w:tcW w:w="1113" w:type="dxa"/>
          </w:tcPr>
          <w:p w:rsidR="00467B51" w:rsidRPr="00467B51" w:rsidRDefault="00A11A56" w:rsidP="009C038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044" w:type="dxa"/>
          </w:tcPr>
          <w:p w:rsidR="00467B51" w:rsidRDefault="00A11A5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78" w:type="dxa"/>
            <w:gridSpan w:val="2"/>
          </w:tcPr>
          <w:p w:rsidR="00467B51" w:rsidRDefault="00467B5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28" w:type="dxa"/>
          </w:tcPr>
          <w:p w:rsidR="00467B51" w:rsidRDefault="00467B51">
            <w:pPr>
              <w:rPr>
                <w:sz w:val="28"/>
                <w:szCs w:val="28"/>
                <w:lang w:val="ru-RU"/>
              </w:rPr>
            </w:pPr>
          </w:p>
        </w:tc>
      </w:tr>
      <w:tr w:rsidR="00467B51" w:rsidTr="00FB2F93">
        <w:tc>
          <w:tcPr>
            <w:tcW w:w="571" w:type="dxa"/>
          </w:tcPr>
          <w:p w:rsidR="00467B51" w:rsidRDefault="00DC480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21.</w:t>
            </w:r>
          </w:p>
        </w:tc>
        <w:tc>
          <w:tcPr>
            <w:tcW w:w="5296" w:type="dxa"/>
          </w:tcPr>
          <w:p w:rsidR="00467B51" w:rsidRDefault="00A11A5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Монтаж звонка</w:t>
            </w:r>
          </w:p>
        </w:tc>
        <w:tc>
          <w:tcPr>
            <w:tcW w:w="1113" w:type="dxa"/>
          </w:tcPr>
          <w:p w:rsidR="00467B51" w:rsidRPr="00467B51" w:rsidRDefault="00A11A56" w:rsidP="009C038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044" w:type="dxa"/>
          </w:tcPr>
          <w:p w:rsidR="00467B51" w:rsidRDefault="00A11A5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78" w:type="dxa"/>
            <w:gridSpan w:val="2"/>
          </w:tcPr>
          <w:p w:rsidR="00467B51" w:rsidRDefault="00467B5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28" w:type="dxa"/>
          </w:tcPr>
          <w:p w:rsidR="00467B51" w:rsidRDefault="00467B51">
            <w:pPr>
              <w:rPr>
                <w:sz w:val="28"/>
                <w:szCs w:val="28"/>
                <w:lang w:val="ru-RU"/>
              </w:rPr>
            </w:pPr>
          </w:p>
        </w:tc>
      </w:tr>
      <w:tr w:rsidR="002C41A2" w:rsidTr="00FB2F93">
        <w:tc>
          <w:tcPr>
            <w:tcW w:w="571" w:type="dxa"/>
          </w:tcPr>
          <w:p w:rsidR="002C41A2" w:rsidRDefault="002C41A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296" w:type="dxa"/>
          </w:tcPr>
          <w:p w:rsidR="002C41A2" w:rsidRDefault="002C41A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13" w:type="dxa"/>
          </w:tcPr>
          <w:p w:rsidR="002C41A2" w:rsidRDefault="002C41A2" w:rsidP="009C038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44" w:type="dxa"/>
          </w:tcPr>
          <w:p w:rsidR="002C41A2" w:rsidRDefault="002C41A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78" w:type="dxa"/>
            <w:gridSpan w:val="2"/>
          </w:tcPr>
          <w:p w:rsidR="002C41A2" w:rsidRDefault="002C41A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28" w:type="dxa"/>
          </w:tcPr>
          <w:p w:rsidR="002C41A2" w:rsidRDefault="002C41A2">
            <w:pPr>
              <w:rPr>
                <w:sz w:val="28"/>
                <w:szCs w:val="28"/>
                <w:lang w:val="ru-RU"/>
              </w:rPr>
            </w:pPr>
          </w:p>
        </w:tc>
      </w:tr>
      <w:tr w:rsidR="006B49E5" w:rsidTr="006B49E5">
        <w:tc>
          <w:tcPr>
            <w:tcW w:w="8030" w:type="dxa"/>
            <w:gridSpan w:val="5"/>
          </w:tcPr>
          <w:p w:rsidR="006B49E5" w:rsidRPr="009C39E1" w:rsidRDefault="006B49E5">
            <w:pPr>
              <w:rPr>
                <w:b/>
                <w:sz w:val="28"/>
                <w:szCs w:val="28"/>
                <w:lang w:val="ru-RU"/>
              </w:rPr>
            </w:pPr>
            <w:r w:rsidRPr="009C39E1">
              <w:rPr>
                <w:b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2200" w:type="dxa"/>
            <w:gridSpan w:val="2"/>
          </w:tcPr>
          <w:p w:rsidR="006B49E5" w:rsidRPr="009C39E1" w:rsidRDefault="006B49E5">
            <w:pPr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4A7624" w:rsidRDefault="004A7624" w:rsidP="002C41A2">
      <w:pPr>
        <w:jc w:val="center"/>
        <w:rPr>
          <w:b/>
          <w:sz w:val="36"/>
          <w:szCs w:val="36"/>
          <w:lang w:val="ru-RU"/>
        </w:rPr>
      </w:pPr>
      <w:proofErr w:type="spellStart"/>
      <w:r w:rsidRPr="003A79CC">
        <w:rPr>
          <w:b/>
          <w:sz w:val="36"/>
          <w:szCs w:val="36"/>
        </w:rPr>
        <w:t>Смета</w:t>
      </w:r>
      <w:proofErr w:type="spellEnd"/>
      <w:r w:rsidRPr="003A79CC">
        <w:rPr>
          <w:b/>
          <w:sz w:val="36"/>
          <w:szCs w:val="36"/>
        </w:rPr>
        <w:t xml:space="preserve"> на </w:t>
      </w:r>
      <w:proofErr w:type="spellStart"/>
      <w:r w:rsidRPr="003A79CC">
        <w:rPr>
          <w:b/>
          <w:sz w:val="36"/>
          <w:szCs w:val="36"/>
        </w:rPr>
        <w:t>монтажно-сторительн</w:t>
      </w:r>
      <w:r w:rsidRPr="003A79CC">
        <w:rPr>
          <w:b/>
          <w:sz w:val="36"/>
          <w:szCs w:val="36"/>
          <w:lang w:val="ru-RU"/>
        </w:rPr>
        <w:t>ые</w:t>
      </w:r>
      <w:proofErr w:type="spellEnd"/>
      <w:r w:rsidRPr="003A79CC">
        <w:rPr>
          <w:b/>
          <w:sz w:val="36"/>
          <w:szCs w:val="36"/>
          <w:lang w:val="ru-RU"/>
        </w:rPr>
        <w:t xml:space="preserve"> работы</w:t>
      </w:r>
    </w:p>
    <w:p w:rsidR="004A7624" w:rsidRPr="009C0382" w:rsidRDefault="004A7624" w:rsidP="004A7624">
      <w:pPr>
        <w:jc w:val="right"/>
        <w:rPr>
          <w:sz w:val="28"/>
          <w:szCs w:val="28"/>
          <w:lang w:val="ru-RU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71"/>
        <w:gridCol w:w="5322"/>
        <w:gridCol w:w="1266"/>
        <w:gridCol w:w="855"/>
        <w:gridCol w:w="982"/>
        <w:gridCol w:w="1234"/>
      </w:tblGrid>
      <w:tr w:rsidR="004A7624" w:rsidTr="006B49E5">
        <w:tc>
          <w:tcPr>
            <w:tcW w:w="571" w:type="dxa"/>
          </w:tcPr>
          <w:p w:rsidR="004A7624" w:rsidRPr="009C0382" w:rsidRDefault="004A7624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№</w:t>
            </w:r>
          </w:p>
        </w:tc>
        <w:tc>
          <w:tcPr>
            <w:tcW w:w="5322" w:type="dxa"/>
          </w:tcPr>
          <w:p w:rsidR="004A7624" w:rsidRPr="009C0382" w:rsidRDefault="004A7624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 работ</w:t>
            </w:r>
          </w:p>
        </w:tc>
        <w:tc>
          <w:tcPr>
            <w:tcW w:w="1266" w:type="dxa"/>
          </w:tcPr>
          <w:p w:rsidR="004A7624" w:rsidRPr="009C0382" w:rsidRDefault="004A7624" w:rsidP="00C50159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ед.изм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55" w:type="dxa"/>
          </w:tcPr>
          <w:p w:rsidR="004A7624" w:rsidRPr="009C0382" w:rsidRDefault="004A7624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Кол.</w:t>
            </w:r>
          </w:p>
        </w:tc>
        <w:tc>
          <w:tcPr>
            <w:tcW w:w="982" w:type="dxa"/>
          </w:tcPr>
          <w:p w:rsidR="004A7624" w:rsidRPr="009C0382" w:rsidRDefault="004A7624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Цена за ед.</w:t>
            </w:r>
          </w:p>
        </w:tc>
        <w:tc>
          <w:tcPr>
            <w:tcW w:w="1234" w:type="dxa"/>
          </w:tcPr>
          <w:p w:rsidR="004A7624" w:rsidRPr="009C0382" w:rsidRDefault="004A7624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Сумма </w:t>
            </w:r>
          </w:p>
        </w:tc>
      </w:tr>
      <w:tr w:rsidR="00EA44A1" w:rsidTr="006B49E5">
        <w:tc>
          <w:tcPr>
            <w:tcW w:w="571" w:type="dxa"/>
          </w:tcPr>
          <w:p w:rsidR="00EA44A1" w:rsidRDefault="00EA44A1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659" w:type="dxa"/>
            <w:gridSpan w:val="5"/>
          </w:tcPr>
          <w:p w:rsidR="00EA44A1" w:rsidRPr="00EA44A1" w:rsidRDefault="00EA44A1" w:rsidP="00EA44A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Сантехника</w:t>
            </w:r>
          </w:p>
        </w:tc>
      </w:tr>
      <w:tr w:rsidR="004A7624" w:rsidTr="006B49E5">
        <w:tc>
          <w:tcPr>
            <w:tcW w:w="571" w:type="dxa"/>
          </w:tcPr>
          <w:p w:rsidR="004A7624" w:rsidRPr="009C0382" w:rsidRDefault="004A7624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5322" w:type="dxa"/>
          </w:tcPr>
          <w:p w:rsidR="004A7624" w:rsidRPr="009C0382" w:rsidRDefault="00EA44A1" w:rsidP="00C50159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Штробление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под трубы и заделка</w:t>
            </w:r>
          </w:p>
        </w:tc>
        <w:tc>
          <w:tcPr>
            <w:tcW w:w="1266" w:type="dxa"/>
          </w:tcPr>
          <w:p w:rsidR="004A7624" w:rsidRPr="009C0382" w:rsidRDefault="00EA44A1" w:rsidP="00C50159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Пог.м</w:t>
            </w:r>
            <w:proofErr w:type="spellEnd"/>
          </w:p>
        </w:tc>
        <w:tc>
          <w:tcPr>
            <w:tcW w:w="855" w:type="dxa"/>
          </w:tcPr>
          <w:p w:rsidR="004A7624" w:rsidRPr="009C0382" w:rsidRDefault="00EA44A1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11.7</w:t>
            </w:r>
          </w:p>
        </w:tc>
        <w:tc>
          <w:tcPr>
            <w:tcW w:w="982" w:type="dxa"/>
          </w:tcPr>
          <w:p w:rsidR="004A7624" w:rsidRPr="009C0382" w:rsidRDefault="004A7624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34" w:type="dxa"/>
          </w:tcPr>
          <w:p w:rsidR="004A7624" w:rsidRPr="009C0382" w:rsidRDefault="004A7624" w:rsidP="00C50159">
            <w:pPr>
              <w:rPr>
                <w:sz w:val="28"/>
                <w:szCs w:val="28"/>
                <w:lang w:val="ru-RU"/>
              </w:rPr>
            </w:pPr>
          </w:p>
        </w:tc>
      </w:tr>
      <w:tr w:rsidR="004A7624" w:rsidTr="006B49E5">
        <w:tc>
          <w:tcPr>
            <w:tcW w:w="571" w:type="dxa"/>
          </w:tcPr>
          <w:p w:rsidR="004A7624" w:rsidRPr="009C0382" w:rsidRDefault="004A7624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2. </w:t>
            </w:r>
          </w:p>
        </w:tc>
        <w:tc>
          <w:tcPr>
            <w:tcW w:w="5322" w:type="dxa"/>
          </w:tcPr>
          <w:p w:rsidR="004A7624" w:rsidRPr="00EA44A1" w:rsidRDefault="00BE0CA1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Устройство выводов водоснабжения, канализации </w:t>
            </w:r>
            <w:r w:rsidR="00EA44A1">
              <w:rPr>
                <w:sz w:val="28"/>
                <w:szCs w:val="28"/>
                <w:lang w:val="ru-RU"/>
              </w:rPr>
              <w:t>и отопления</w:t>
            </w:r>
          </w:p>
        </w:tc>
        <w:tc>
          <w:tcPr>
            <w:tcW w:w="1266" w:type="dxa"/>
          </w:tcPr>
          <w:p w:rsidR="004A7624" w:rsidRPr="00EA44A1" w:rsidRDefault="00EA44A1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точка</w:t>
            </w:r>
          </w:p>
        </w:tc>
        <w:tc>
          <w:tcPr>
            <w:tcW w:w="855" w:type="dxa"/>
          </w:tcPr>
          <w:p w:rsidR="004A7624" w:rsidRPr="009C0382" w:rsidRDefault="00EA44A1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982" w:type="dxa"/>
          </w:tcPr>
          <w:p w:rsidR="004A7624" w:rsidRPr="009C0382" w:rsidRDefault="004A7624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34" w:type="dxa"/>
          </w:tcPr>
          <w:p w:rsidR="004A7624" w:rsidRPr="009C0382" w:rsidRDefault="004A7624" w:rsidP="00C50159">
            <w:pPr>
              <w:rPr>
                <w:sz w:val="28"/>
                <w:szCs w:val="28"/>
                <w:lang w:val="ru-RU"/>
              </w:rPr>
            </w:pPr>
          </w:p>
        </w:tc>
      </w:tr>
      <w:tr w:rsidR="004A7624" w:rsidTr="006B49E5">
        <w:tc>
          <w:tcPr>
            <w:tcW w:w="571" w:type="dxa"/>
          </w:tcPr>
          <w:p w:rsidR="004A7624" w:rsidRPr="009C0382" w:rsidRDefault="004A7624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5322" w:type="dxa"/>
          </w:tcPr>
          <w:p w:rsidR="004A7624" w:rsidRPr="009C0382" w:rsidRDefault="00EA44A1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Укладка ПВХ труб 50х32 мм.</w:t>
            </w:r>
          </w:p>
        </w:tc>
        <w:tc>
          <w:tcPr>
            <w:tcW w:w="1266" w:type="dxa"/>
          </w:tcPr>
          <w:p w:rsidR="004A7624" w:rsidRPr="009C0382" w:rsidRDefault="00EA44A1" w:rsidP="00C50159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Пог.м</w:t>
            </w:r>
            <w:proofErr w:type="spellEnd"/>
          </w:p>
        </w:tc>
        <w:tc>
          <w:tcPr>
            <w:tcW w:w="855" w:type="dxa"/>
          </w:tcPr>
          <w:p w:rsidR="004A7624" w:rsidRPr="009C0382" w:rsidRDefault="00EA44A1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10.50</w:t>
            </w:r>
          </w:p>
        </w:tc>
        <w:tc>
          <w:tcPr>
            <w:tcW w:w="982" w:type="dxa"/>
          </w:tcPr>
          <w:p w:rsidR="004A7624" w:rsidRPr="009C0382" w:rsidRDefault="004A7624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34" w:type="dxa"/>
          </w:tcPr>
          <w:p w:rsidR="004A7624" w:rsidRPr="009C0382" w:rsidRDefault="004A7624" w:rsidP="00C50159">
            <w:pPr>
              <w:rPr>
                <w:sz w:val="28"/>
                <w:szCs w:val="28"/>
                <w:lang w:val="ru-RU"/>
              </w:rPr>
            </w:pPr>
          </w:p>
        </w:tc>
      </w:tr>
      <w:tr w:rsidR="004A7624" w:rsidTr="006B49E5">
        <w:tc>
          <w:tcPr>
            <w:tcW w:w="571" w:type="dxa"/>
          </w:tcPr>
          <w:p w:rsidR="004A7624" w:rsidRPr="009C0382" w:rsidRDefault="004A7624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5322" w:type="dxa"/>
          </w:tcPr>
          <w:p w:rsidR="004A7624" w:rsidRPr="009C0382" w:rsidRDefault="00EA44A1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Разводка труб канализации 1 элем. </w:t>
            </w:r>
            <w:proofErr w:type="spellStart"/>
            <w:r>
              <w:rPr>
                <w:sz w:val="28"/>
                <w:szCs w:val="28"/>
                <w:lang w:val="ru-RU"/>
              </w:rPr>
              <w:t>соед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266" w:type="dxa"/>
          </w:tcPr>
          <w:p w:rsidR="004A7624" w:rsidRPr="009C0382" w:rsidRDefault="00EA44A1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855" w:type="dxa"/>
          </w:tcPr>
          <w:p w:rsidR="004A7624" w:rsidRPr="009C0382" w:rsidRDefault="00EA44A1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982" w:type="dxa"/>
          </w:tcPr>
          <w:p w:rsidR="004A7624" w:rsidRPr="009C0382" w:rsidRDefault="004A7624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34" w:type="dxa"/>
          </w:tcPr>
          <w:p w:rsidR="004A7624" w:rsidRPr="009C0382" w:rsidRDefault="004A7624" w:rsidP="00C50159">
            <w:pPr>
              <w:rPr>
                <w:sz w:val="28"/>
                <w:szCs w:val="28"/>
                <w:lang w:val="ru-RU"/>
              </w:rPr>
            </w:pPr>
          </w:p>
        </w:tc>
      </w:tr>
      <w:tr w:rsidR="004A7624" w:rsidTr="006B49E5">
        <w:tc>
          <w:tcPr>
            <w:tcW w:w="571" w:type="dxa"/>
          </w:tcPr>
          <w:p w:rsidR="004A7624" w:rsidRDefault="004A7624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5322" w:type="dxa"/>
          </w:tcPr>
          <w:p w:rsidR="004A7624" w:rsidRDefault="00EA44A1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Разводка труб водоснабжения</w:t>
            </w:r>
          </w:p>
        </w:tc>
        <w:tc>
          <w:tcPr>
            <w:tcW w:w="1266" w:type="dxa"/>
          </w:tcPr>
          <w:p w:rsidR="004A7624" w:rsidRDefault="00EA44A1" w:rsidP="00C50159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М.п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855" w:type="dxa"/>
          </w:tcPr>
          <w:p w:rsidR="004A7624" w:rsidRDefault="00EA44A1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982" w:type="dxa"/>
          </w:tcPr>
          <w:p w:rsidR="004A7624" w:rsidRDefault="004A7624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34" w:type="dxa"/>
          </w:tcPr>
          <w:p w:rsidR="004A7624" w:rsidRDefault="004A7624" w:rsidP="00C50159">
            <w:pPr>
              <w:rPr>
                <w:sz w:val="28"/>
                <w:szCs w:val="28"/>
                <w:lang w:val="ru-RU"/>
              </w:rPr>
            </w:pPr>
          </w:p>
        </w:tc>
      </w:tr>
      <w:tr w:rsidR="004A7624" w:rsidTr="006B49E5">
        <w:tc>
          <w:tcPr>
            <w:tcW w:w="571" w:type="dxa"/>
          </w:tcPr>
          <w:p w:rsidR="004A7624" w:rsidRDefault="004A7624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5322" w:type="dxa"/>
          </w:tcPr>
          <w:p w:rsidR="004A7624" w:rsidRDefault="00EA44A1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Монтаж фильтра воды</w:t>
            </w:r>
          </w:p>
        </w:tc>
        <w:tc>
          <w:tcPr>
            <w:tcW w:w="1266" w:type="dxa"/>
          </w:tcPr>
          <w:p w:rsidR="004A7624" w:rsidRPr="009C0382" w:rsidRDefault="00EA44A1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855" w:type="dxa"/>
          </w:tcPr>
          <w:p w:rsidR="004A7624" w:rsidRDefault="00EA44A1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82" w:type="dxa"/>
          </w:tcPr>
          <w:p w:rsidR="004A7624" w:rsidRDefault="004A7624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34" w:type="dxa"/>
          </w:tcPr>
          <w:p w:rsidR="004A7624" w:rsidRDefault="004A7624" w:rsidP="00C50159">
            <w:pPr>
              <w:rPr>
                <w:sz w:val="28"/>
                <w:szCs w:val="28"/>
                <w:lang w:val="ru-RU"/>
              </w:rPr>
            </w:pPr>
          </w:p>
        </w:tc>
      </w:tr>
      <w:tr w:rsidR="004A7624" w:rsidTr="006B49E5">
        <w:tc>
          <w:tcPr>
            <w:tcW w:w="571" w:type="dxa"/>
          </w:tcPr>
          <w:p w:rsidR="004A7624" w:rsidRDefault="004A7624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5322" w:type="dxa"/>
          </w:tcPr>
          <w:p w:rsidR="004A7624" w:rsidRDefault="00EA44A1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Монтаж обратного клапана </w:t>
            </w:r>
          </w:p>
        </w:tc>
        <w:tc>
          <w:tcPr>
            <w:tcW w:w="1266" w:type="dxa"/>
          </w:tcPr>
          <w:p w:rsidR="004A7624" w:rsidRPr="009C0382" w:rsidRDefault="00EA44A1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855" w:type="dxa"/>
          </w:tcPr>
          <w:p w:rsidR="004A7624" w:rsidRDefault="00EA44A1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82" w:type="dxa"/>
          </w:tcPr>
          <w:p w:rsidR="004A7624" w:rsidRDefault="004A7624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34" w:type="dxa"/>
          </w:tcPr>
          <w:p w:rsidR="004A7624" w:rsidRDefault="004A7624" w:rsidP="00C50159">
            <w:pPr>
              <w:rPr>
                <w:sz w:val="28"/>
                <w:szCs w:val="28"/>
                <w:lang w:val="ru-RU"/>
              </w:rPr>
            </w:pPr>
          </w:p>
        </w:tc>
      </w:tr>
      <w:tr w:rsidR="004A7624" w:rsidTr="006B49E5">
        <w:tc>
          <w:tcPr>
            <w:tcW w:w="571" w:type="dxa"/>
          </w:tcPr>
          <w:p w:rsidR="004A7624" w:rsidRDefault="004A7624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5322" w:type="dxa"/>
          </w:tcPr>
          <w:p w:rsidR="004A7624" w:rsidRDefault="00EA44A1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Монтаж кранов</w:t>
            </w:r>
          </w:p>
        </w:tc>
        <w:tc>
          <w:tcPr>
            <w:tcW w:w="1266" w:type="dxa"/>
          </w:tcPr>
          <w:p w:rsidR="004A7624" w:rsidRPr="009C0382" w:rsidRDefault="00EA44A1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855" w:type="dxa"/>
          </w:tcPr>
          <w:p w:rsidR="004A7624" w:rsidRDefault="00EA44A1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982" w:type="dxa"/>
          </w:tcPr>
          <w:p w:rsidR="004A7624" w:rsidRDefault="004A7624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34" w:type="dxa"/>
          </w:tcPr>
          <w:p w:rsidR="004A7624" w:rsidRDefault="004A7624" w:rsidP="00C50159">
            <w:pPr>
              <w:rPr>
                <w:sz w:val="28"/>
                <w:szCs w:val="28"/>
                <w:lang w:val="ru-RU"/>
              </w:rPr>
            </w:pPr>
          </w:p>
        </w:tc>
      </w:tr>
      <w:tr w:rsidR="004A7624" w:rsidTr="006B49E5">
        <w:tc>
          <w:tcPr>
            <w:tcW w:w="571" w:type="dxa"/>
          </w:tcPr>
          <w:p w:rsidR="004A7624" w:rsidRDefault="004A7624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5322" w:type="dxa"/>
          </w:tcPr>
          <w:p w:rsidR="004A7624" w:rsidRDefault="00EA44A1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Монтаж туалета(</w:t>
            </w:r>
            <w:proofErr w:type="spellStart"/>
            <w:r>
              <w:rPr>
                <w:sz w:val="28"/>
                <w:szCs w:val="28"/>
                <w:lang w:val="ru-RU"/>
              </w:rPr>
              <w:t>консульный</w:t>
            </w:r>
            <w:proofErr w:type="spellEnd"/>
            <w:r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1266" w:type="dxa"/>
          </w:tcPr>
          <w:p w:rsidR="004A7624" w:rsidRPr="009C0382" w:rsidRDefault="00EA44A1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855" w:type="dxa"/>
          </w:tcPr>
          <w:p w:rsidR="004A7624" w:rsidRDefault="00EA44A1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82" w:type="dxa"/>
          </w:tcPr>
          <w:p w:rsidR="004A7624" w:rsidRDefault="004A7624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34" w:type="dxa"/>
          </w:tcPr>
          <w:p w:rsidR="004A7624" w:rsidRDefault="004A7624" w:rsidP="00C50159">
            <w:pPr>
              <w:rPr>
                <w:sz w:val="28"/>
                <w:szCs w:val="28"/>
                <w:lang w:val="ru-RU"/>
              </w:rPr>
            </w:pPr>
          </w:p>
        </w:tc>
      </w:tr>
      <w:tr w:rsidR="004A7624" w:rsidTr="006B49E5">
        <w:tc>
          <w:tcPr>
            <w:tcW w:w="571" w:type="dxa"/>
          </w:tcPr>
          <w:p w:rsidR="004A7624" w:rsidRDefault="004A7624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322" w:type="dxa"/>
          </w:tcPr>
          <w:p w:rsidR="004A7624" w:rsidRDefault="00EA44A1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Монтаж умывальника или мойки</w:t>
            </w:r>
          </w:p>
        </w:tc>
        <w:tc>
          <w:tcPr>
            <w:tcW w:w="1266" w:type="dxa"/>
          </w:tcPr>
          <w:p w:rsidR="004A7624" w:rsidRPr="009C0382" w:rsidRDefault="00EA44A1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855" w:type="dxa"/>
          </w:tcPr>
          <w:p w:rsidR="004A7624" w:rsidRDefault="00EA44A1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82" w:type="dxa"/>
          </w:tcPr>
          <w:p w:rsidR="004A7624" w:rsidRDefault="004A7624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34" w:type="dxa"/>
          </w:tcPr>
          <w:p w:rsidR="004A7624" w:rsidRDefault="004A7624" w:rsidP="00C50159">
            <w:pPr>
              <w:rPr>
                <w:sz w:val="28"/>
                <w:szCs w:val="28"/>
                <w:lang w:val="ru-RU"/>
              </w:rPr>
            </w:pPr>
          </w:p>
        </w:tc>
      </w:tr>
      <w:tr w:rsidR="004A7624" w:rsidTr="006B49E5">
        <w:tc>
          <w:tcPr>
            <w:tcW w:w="571" w:type="dxa"/>
          </w:tcPr>
          <w:p w:rsidR="004A7624" w:rsidRDefault="004A7624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5322" w:type="dxa"/>
          </w:tcPr>
          <w:p w:rsidR="004A7624" w:rsidRDefault="00EA44A1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Монтаж бойлера</w:t>
            </w:r>
          </w:p>
        </w:tc>
        <w:tc>
          <w:tcPr>
            <w:tcW w:w="1266" w:type="dxa"/>
          </w:tcPr>
          <w:p w:rsidR="004A7624" w:rsidRPr="009C0382" w:rsidRDefault="00EA44A1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855" w:type="dxa"/>
          </w:tcPr>
          <w:p w:rsidR="004A7624" w:rsidRDefault="00EA44A1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82" w:type="dxa"/>
          </w:tcPr>
          <w:p w:rsidR="004A7624" w:rsidRDefault="004A7624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34" w:type="dxa"/>
          </w:tcPr>
          <w:p w:rsidR="004A7624" w:rsidRDefault="004A7624" w:rsidP="00C50159">
            <w:pPr>
              <w:rPr>
                <w:sz w:val="28"/>
                <w:szCs w:val="28"/>
                <w:lang w:val="ru-RU"/>
              </w:rPr>
            </w:pPr>
          </w:p>
        </w:tc>
      </w:tr>
      <w:tr w:rsidR="004A7624" w:rsidTr="006B49E5">
        <w:tc>
          <w:tcPr>
            <w:tcW w:w="571" w:type="dxa"/>
          </w:tcPr>
          <w:p w:rsidR="004A7624" w:rsidRDefault="004A7624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</w:t>
            </w:r>
          </w:p>
        </w:tc>
        <w:tc>
          <w:tcPr>
            <w:tcW w:w="5322" w:type="dxa"/>
          </w:tcPr>
          <w:p w:rsidR="004A7624" w:rsidRDefault="00EA44A1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Монтаж смесителя </w:t>
            </w:r>
            <w:proofErr w:type="spellStart"/>
            <w:r>
              <w:rPr>
                <w:sz w:val="28"/>
                <w:szCs w:val="28"/>
                <w:lang w:val="ru-RU"/>
              </w:rPr>
              <w:t>полотенцесушителя</w:t>
            </w:r>
            <w:proofErr w:type="spellEnd"/>
          </w:p>
        </w:tc>
        <w:tc>
          <w:tcPr>
            <w:tcW w:w="1266" w:type="dxa"/>
          </w:tcPr>
          <w:p w:rsidR="004A7624" w:rsidRPr="009C0382" w:rsidRDefault="00EA44A1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855" w:type="dxa"/>
          </w:tcPr>
          <w:p w:rsidR="004A7624" w:rsidRDefault="00EA44A1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82" w:type="dxa"/>
          </w:tcPr>
          <w:p w:rsidR="004A7624" w:rsidRDefault="004A7624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34" w:type="dxa"/>
          </w:tcPr>
          <w:p w:rsidR="004A7624" w:rsidRDefault="004A7624" w:rsidP="00C50159">
            <w:pPr>
              <w:rPr>
                <w:sz w:val="28"/>
                <w:szCs w:val="28"/>
                <w:lang w:val="ru-RU"/>
              </w:rPr>
            </w:pPr>
          </w:p>
        </w:tc>
      </w:tr>
      <w:tr w:rsidR="004A7624" w:rsidTr="006B49E5">
        <w:tc>
          <w:tcPr>
            <w:tcW w:w="571" w:type="dxa"/>
          </w:tcPr>
          <w:p w:rsidR="004A7624" w:rsidRDefault="004A7624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13.</w:t>
            </w:r>
          </w:p>
        </w:tc>
        <w:tc>
          <w:tcPr>
            <w:tcW w:w="5322" w:type="dxa"/>
          </w:tcPr>
          <w:p w:rsidR="004A7624" w:rsidRDefault="00EA44A1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Монтаж душевого поддона</w:t>
            </w:r>
          </w:p>
        </w:tc>
        <w:tc>
          <w:tcPr>
            <w:tcW w:w="1266" w:type="dxa"/>
          </w:tcPr>
          <w:p w:rsidR="004A7624" w:rsidRPr="009C0382" w:rsidRDefault="00EA44A1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855" w:type="dxa"/>
          </w:tcPr>
          <w:p w:rsidR="004A7624" w:rsidRDefault="00EA44A1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82" w:type="dxa"/>
          </w:tcPr>
          <w:p w:rsidR="004A7624" w:rsidRDefault="004A7624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34" w:type="dxa"/>
          </w:tcPr>
          <w:p w:rsidR="004A7624" w:rsidRDefault="004A7624" w:rsidP="00C50159">
            <w:pPr>
              <w:rPr>
                <w:sz w:val="28"/>
                <w:szCs w:val="28"/>
                <w:lang w:val="ru-RU"/>
              </w:rPr>
            </w:pPr>
          </w:p>
        </w:tc>
      </w:tr>
      <w:tr w:rsidR="004A7624" w:rsidTr="006B49E5">
        <w:tc>
          <w:tcPr>
            <w:tcW w:w="571" w:type="dxa"/>
          </w:tcPr>
          <w:p w:rsidR="004A7624" w:rsidRDefault="004A7624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14.</w:t>
            </w:r>
          </w:p>
        </w:tc>
        <w:tc>
          <w:tcPr>
            <w:tcW w:w="5322" w:type="dxa"/>
          </w:tcPr>
          <w:p w:rsidR="004A7624" w:rsidRDefault="00EA44A1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Монтаж </w:t>
            </w:r>
            <w:proofErr w:type="spellStart"/>
            <w:r>
              <w:rPr>
                <w:sz w:val="28"/>
                <w:szCs w:val="28"/>
                <w:lang w:val="ru-RU"/>
              </w:rPr>
              <w:t>мультибокса</w:t>
            </w:r>
            <w:proofErr w:type="spellEnd"/>
            <w:r>
              <w:rPr>
                <w:sz w:val="28"/>
                <w:szCs w:val="28"/>
                <w:lang w:val="ru-RU"/>
              </w:rPr>
              <w:t>(смеситель в стену)</w:t>
            </w:r>
          </w:p>
        </w:tc>
        <w:tc>
          <w:tcPr>
            <w:tcW w:w="1266" w:type="dxa"/>
          </w:tcPr>
          <w:p w:rsidR="004A7624" w:rsidRPr="009C0382" w:rsidRDefault="00EA44A1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855" w:type="dxa"/>
          </w:tcPr>
          <w:p w:rsidR="004A7624" w:rsidRDefault="00EA44A1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82" w:type="dxa"/>
          </w:tcPr>
          <w:p w:rsidR="004A7624" w:rsidRDefault="004A7624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34" w:type="dxa"/>
          </w:tcPr>
          <w:p w:rsidR="004A7624" w:rsidRDefault="004A7624" w:rsidP="00C50159">
            <w:pPr>
              <w:rPr>
                <w:sz w:val="28"/>
                <w:szCs w:val="28"/>
                <w:lang w:val="ru-RU"/>
              </w:rPr>
            </w:pPr>
          </w:p>
        </w:tc>
      </w:tr>
      <w:tr w:rsidR="004A7624" w:rsidTr="006B49E5">
        <w:tc>
          <w:tcPr>
            <w:tcW w:w="571" w:type="dxa"/>
          </w:tcPr>
          <w:p w:rsidR="004A7624" w:rsidRDefault="004A7624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15.</w:t>
            </w:r>
          </w:p>
        </w:tc>
        <w:tc>
          <w:tcPr>
            <w:tcW w:w="5322" w:type="dxa"/>
          </w:tcPr>
          <w:p w:rsidR="004A7624" w:rsidRDefault="00EA44A1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Монтаж сифона</w:t>
            </w:r>
          </w:p>
        </w:tc>
        <w:tc>
          <w:tcPr>
            <w:tcW w:w="1266" w:type="dxa"/>
          </w:tcPr>
          <w:p w:rsidR="004A7624" w:rsidRPr="009C0382" w:rsidRDefault="00EA44A1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855" w:type="dxa"/>
          </w:tcPr>
          <w:p w:rsidR="004A7624" w:rsidRDefault="00EA44A1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82" w:type="dxa"/>
          </w:tcPr>
          <w:p w:rsidR="004A7624" w:rsidRDefault="004A7624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34" w:type="dxa"/>
          </w:tcPr>
          <w:p w:rsidR="004A7624" w:rsidRDefault="004A7624" w:rsidP="00C50159">
            <w:pPr>
              <w:rPr>
                <w:sz w:val="28"/>
                <w:szCs w:val="28"/>
                <w:lang w:val="ru-RU"/>
              </w:rPr>
            </w:pPr>
          </w:p>
        </w:tc>
      </w:tr>
      <w:tr w:rsidR="004A7624" w:rsidTr="006B49E5">
        <w:tc>
          <w:tcPr>
            <w:tcW w:w="571" w:type="dxa"/>
          </w:tcPr>
          <w:p w:rsidR="004A7624" w:rsidRDefault="004A7624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16.</w:t>
            </w:r>
          </w:p>
        </w:tc>
        <w:tc>
          <w:tcPr>
            <w:tcW w:w="5322" w:type="dxa"/>
          </w:tcPr>
          <w:p w:rsidR="004A7624" w:rsidRDefault="00EA44A1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Монтаж обычного смесителя</w:t>
            </w:r>
          </w:p>
        </w:tc>
        <w:tc>
          <w:tcPr>
            <w:tcW w:w="1266" w:type="dxa"/>
          </w:tcPr>
          <w:p w:rsidR="004A7624" w:rsidRPr="009C0382" w:rsidRDefault="00EA44A1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855" w:type="dxa"/>
          </w:tcPr>
          <w:p w:rsidR="004A7624" w:rsidRDefault="009C5F54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82" w:type="dxa"/>
          </w:tcPr>
          <w:p w:rsidR="004A7624" w:rsidRDefault="004A7624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34" w:type="dxa"/>
          </w:tcPr>
          <w:p w:rsidR="004A7624" w:rsidRDefault="004A7624" w:rsidP="00C50159">
            <w:pPr>
              <w:rPr>
                <w:sz w:val="28"/>
                <w:szCs w:val="28"/>
                <w:lang w:val="ru-RU"/>
              </w:rPr>
            </w:pPr>
          </w:p>
        </w:tc>
      </w:tr>
      <w:tr w:rsidR="004A7624" w:rsidTr="006B49E5">
        <w:tc>
          <w:tcPr>
            <w:tcW w:w="571" w:type="dxa"/>
          </w:tcPr>
          <w:p w:rsidR="004A7624" w:rsidRDefault="004A7624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17.</w:t>
            </w:r>
          </w:p>
        </w:tc>
        <w:tc>
          <w:tcPr>
            <w:tcW w:w="5322" w:type="dxa"/>
          </w:tcPr>
          <w:p w:rsidR="004A7624" w:rsidRDefault="009C5F54" w:rsidP="00C50159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Задевка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швов ванны или душ. </w:t>
            </w:r>
            <w:proofErr w:type="spellStart"/>
            <w:r>
              <w:rPr>
                <w:sz w:val="28"/>
                <w:szCs w:val="28"/>
                <w:lang w:val="ru-RU"/>
              </w:rPr>
              <w:t>каб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266" w:type="dxa"/>
          </w:tcPr>
          <w:p w:rsidR="004A7624" w:rsidRPr="009C0382" w:rsidRDefault="009C5F54" w:rsidP="00C50159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М.п</w:t>
            </w:r>
            <w:proofErr w:type="spellEnd"/>
          </w:p>
        </w:tc>
        <w:tc>
          <w:tcPr>
            <w:tcW w:w="855" w:type="dxa"/>
          </w:tcPr>
          <w:p w:rsidR="004A7624" w:rsidRDefault="009C5F54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5.40</w:t>
            </w:r>
          </w:p>
        </w:tc>
        <w:tc>
          <w:tcPr>
            <w:tcW w:w="982" w:type="dxa"/>
          </w:tcPr>
          <w:p w:rsidR="004A7624" w:rsidRDefault="004A7624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34" w:type="dxa"/>
          </w:tcPr>
          <w:p w:rsidR="004A7624" w:rsidRDefault="004A7624" w:rsidP="00C50159">
            <w:pPr>
              <w:rPr>
                <w:sz w:val="28"/>
                <w:szCs w:val="28"/>
                <w:lang w:val="ru-RU"/>
              </w:rPr>
            </w:pPr>
          </w:p>
        </w:tc>
      </w:tr>
      <w:tr w:rsidR="004A7624" w:rsidTr="006B49E5">
        <w:tc>
          <w:tcPr>
            <w:tcW w:w="571" w:type="dxa"/>
          </w:tcPr>
          <w:p w:rsidR="004A7624" w:rsidRDefault="004A7624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18.</w:t>
            </w:r>
          </w:p>
        </w:tc>
        <w:tc>
          <w:tcPr>
            <w:tcW w:w="5322" w:type="dxa"/>
          </w:tcPr>
          <w:p w:rsidR="004A7624" w:rsidRDefault="009C5F54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Монтаж душ. кабины</w:t>
            </w:r>
          </w:p>
        </w:tc>
        <w:tc>
          <w:tcPr>
            <w:tcW w:w="1266" w:type="dxa"/>
          </w:tcPr>
          <w:p w:rsidR="004A7624" w:rsidRPr="00467B51" w:rsidRDefault="009C5F54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855" w:type="dxa"/>
          </w:tcPr>
          <w:p w:rsidR="004A7624" w:rsidRDefault="009C5F54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82" w:type="dxa"/>
          </w:tcPr>
          <w:p w:rsidR="004A7624" w:rsidRDefault="004A7624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34" w:type="dxa"/>
          </w:tcPr>
          <w:p w:rsidR="004A7624" w:rsidRDefault="004A7624" w:rsidP="00C50159">
            <w:pPr>
              <w:rPr>
                <w:sz w:val="28"/>
                <w:szCs w:val="28"/>
                <w:lang w:val="ru-RU"/>
              </w:rPr>
            </w:pPr>
          </w:p>
        </w:tc>
      </w:tr>
      <w:tr w:rsidR="004A7624" w:rsidTr="006B49E5">
        <w:tc>
          <w:tcPr>
            <w:tcW w:w="571" w:type="dxa"/>
          </w:tcPr>
          <w:p w:rsidR="004A7624" w:rsidRDefault="004A7624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19.</w:t>
            </w:r>
          </w:p>
        </w:tc>
        <w:tc>
          <w:tcPr>
            <w:tcW w:w="5322" w:type="dxa"/>
          </w:tcPr>
          <w:p w:rsidR="004A7624" w:rsidRDefault="004A7624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4A7624" w:rsidRPr="00467B51" w:rsidRDefault="004A7624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5" w:type="dxa"/>
          </w:tcPr>
          <w:p w:rsidR="004A7624" w:rsidRDefault="004A7624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82" w:type="dxa"/>
          </w:tcPr>
          <w:p w:rsidR="004A7624" w:rsidRDefault="004A7624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34" w:type="dxa"/>
          </w:tcPr>
          <w:p w:rsidR="004A7624" w:rsidRDefault="004A7624" w:rsidP="00C50159">
            <w:pPr>
              <w:rPr>
                <w:sz w:val="28"/>
                <w:szCs w:val="28"/>
                <w:lang w:val="ru-RU"/>
              </w:rPr>
            </w:pPr>
          </w:p>
        </w:tc>
      </w:tr>
      <w:tr w:rsidR="004A7624" w:rsidTr="006B49E5">
        <w:tc>
          <w:tcPr>
            <w:tcW w:w="571" w:type="dxa"/>
          </w:tcPr>
          <w:p w:rsidR="004A7624" w:rsidRDefault="004A7624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20.</w:t>
            </w:r>
          </w:p>
        </w:tc>
        <w:tc>
          <w:tcPr>
            <w:tcW w:w="5322" w:type="dxa"/>
          </w:tcPr>
          <w:p w:rsidR="004A7624" w:rsidRDefault="004A7624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4A7624" w:rsidRPr="00467B51" w:rsidRDefault="004A7624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5" w:type="dxa"/>
          </w:tcPr>
          <w:p w:rsidR="004A7624" w:rsidRDefault="004A7624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82" w:type="dxa"/>
          </w:tcPr>
          <w:p w:rsidR="004A7624" w:rsidRDefault="004A7624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34" w:type="dxa"/>
          </w:tcPr>
          <w:p w:rsidR="004A7624" w:rsidRDefault="004A7624" w:rsidP="00C50159">
            <w:pPr>
              <w:rPr>
                <w:sz w:val="28"/>
                <w:szCs w:val="28"/>
                <w:lang w:val="ru-RU"/>
              </w:rPr>
            </w:pPr>
          </w:p>
        </w:tc>
      </w:tr>
      <w:tr w:rsidR="004A7624" w:rsidTr="006B49E5">
        <w:tc>
          <w:tcPr>
            <w:tcW w:w="571" w:type="dxa"/>
          </w:tcPr>
          <w:p w:rsidR="004A7624" w:rsidRDefault="004A7624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21.</w:t>
            </w:r>
          </w:p>
        </w:tc>
        <w:tc>
          <w:tcPr>
            <w:tcW w:w="5322" w:type="dxa"/>
          </w:tcPr>
          <w:p w:rsidR="004A7624" w:rsidRDefault="004A7624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4A7624" w:rsidRPr="00467B51" w:rsidRDefault="004A7624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5" w:type="dxa"/>
          </w:tcPr>
          <w:p w:rsidR="004A7624" w:rsidRDefault="004A7624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82" w:type="dxa"/>
          </w:tcPr>
          <w:p w:rsidR="004A7624" w:rsidRDefault="004A7624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34" w:type="dxa"/>
          </w:tcPr>
          <w:p w:rsidR="004A7624" w:rsidRDefault="004A7624" w:rsidP="00C50159">
            <w:pPr>
              <w:rPr>
                <w:sz w:val="28"/>
                <w:szCs w:val="28"/>
                <w:lang w:val="ru-RU"/>
              </w:rPr>
            </w:pPr>
          </w:p>
        </w:tc>
      </w:tr>
      <w:tr w:rsidR="004A7624" w:rsidTr="006B49E5">
        <w:tc>
          <w:tcPr>
            <w:tcW w:w="571" w:type="dxa"/>
          </w:tcPr>
          <w:p w:rsidR="004A7624" w:rsidRDefault="004A7624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22.</w:t>
            </w:r>
          </w:p>
        </w:tc>
        <w:tc>
          <w:tcPr>
            <w:tcW w:w="5322" w:type="dxa"/>
          </w:tcPr>
          <w:p w:rsidR="004A7624" w:rsidRDefault="004A7624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4A7624" w:rsidRPr="00467B51" w:rsidRDefault="004A7624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5" w:type="dxa"/>
          </w:tcPr>
          <w:p w:rsidR="004A7624" w:rsidRDefault="004A7624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82" w:type="dxa"/>
          </w:tcPr>
          <w:p w:rsidR="004A7624" w:rsidRDefault="004A7624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34" w:type="dxa"/>
          </w:tcPr>
          <w:p w:rsidR="004A7624" w:rsidRDefault="004A7624" w:rsidP="00C50159">
            <w:pPr>
              <w:rPr>
                <w:sz w:val="28"/>
                <w:szCs w:val="28"/>
                <w:lang w:val="ru-RU"/>
              </w:rPr>
            </w:pPr>
          </w:p>
        </w:tc>
      </w:tr>
      <w:tr w:rsidR="004A7624" w:rsidTr="006B49E5">
        <w:tc>
          <w:tcPr>
            <w:tcW w:w="571" w:type="dxa"/>
          </w:tcPr>
          <w:p w:rsidR="004A7624" w:rsidRDefault="004A7624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23.</w:t>
            </w:r>
          </w:p>
        </w:tc>
        <w:tc>
          <w:tcPr>
            <w:tcW w:w="5322" w:type="dxa"/>
          </w:tcPr>
          <w:p w:rsidR="004A7624" w:rsidRDefault="004A7624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4A7624" w:rsidRPr="00467B51" w:rsidRDefault="004A7624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5" w:type="dxa"/>
          </w:tcPr>
          <w:p w:rsidR="004A7624" w:rsidRDefault="004A7624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82" w:type="dxa"/>
          </w:tcPr>
          <w:p w:rsidR="004A7624" w:rsidRDefault="004A7624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34" w:type="dxa"/>
          </w:tcPr>
          <w:p w:rsidR="004A7624" w:rsidRDefault="004A7624" w:rsidP="00C50159">
            <w:pPr>
              <w:rPr>
                <w:sz w:val="28"/>
                <w:szCs w:val="28"/>
                <w:lang w:val="ru-RU"/>
              </w:rPr>
            </w:pPr>
          </w:p>
        </w:tc>
      </w:tr>
      <w:tr w:rsidR="004A7624" w:rsidTr="006B49E5">
        <w:tc>
          <w:tcPr>
            <w:tcW w:w="571" w:type="dxa"/>
          </w:tcPr>
          <w:p w:rsidR="004A7624" w:rsidRDefault="004A7624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24.</w:t>
            </w:r>
          </w:p>
        </w:tc>
        <w:tc>
          <w:tcPr>
            <w:tcW w:w="5322" w:type="dxa"/>
          </w:tcPr>
          <w:p w:rsidR="004A7624" w:rsidRDefault="004A7624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4A7624" w:rsidRPr="00467B51" w:rsidRDefault="004A7624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5" w:type="dxa"/>
          </w:tcPr>
          <w:p w:rsidR="004A7624" w:rsidRDefault="004A7624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82" w:type="dxa"/>
          </w:tcPr>
          <w:p w:rsidR="004A7624" w:rsidRDefault="004A7624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34" w:type="dxa"/>
          </w:tcPr>
          <w:p w:rsidR="004A7624" w:rsidRDefault="004A7624" w:rsidP="00C50159">
            <w:pPr>
              <w:rPr>
                <w:sz w:val="28"/>
                <w:szCs w:val="28"/>
                <w:lang w:val="ru-RU"/>
              </w:rPr>
            </w:pPr>
          </w:p>
        </w:tc>
      </w:tr>
      <w:tr w:rsidR="004A7624" w:rsidTr="006B49E5">
        <w:tc>
          <w:tcPr>
            <w:tcW w:w="571" w:type="dxa"/>
          </w:tcPr>
          <w:p w:rsidR="004A7624" w:rsidRDefault="004A7624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25.</w:t>
            </w:r>
          </w:p>
        </w:tc>
        <w:tc>
          <w:tcPr>
            <w:tcW w:w="5322" w:type="dxa"/>
          </w:tcPr>
          <w:p w:rsidR="004A7624" w:rsidRDefault="004A7624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4A7624" w:rsidRPr="00467B51" w:rsidRDefault="004A7624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5" w:type="dxa"/>
          </w:tcPr>
          <w:p w:rsidR="004A7624" w:rsidRDefault="004A7624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82" w:type="dxa"/>
          </w:tcPr>
          <w:p w:rsidR="004A7624" w:rsidRDefault="004A7624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34" w:type="dxa"/>
          </w:tcPr>
          <w:p w:rsidR="004A7624" w:rsidRDefault="004A7624" w:rsidP="00C50159">
            <w:pPr>
              <w:rPr>
                <w:sz w:val="28"/>
                <w:szCs w:val="28"/>
                <w:lang w:val="ru-RU"/>
              </w:rPr>
            </w:pPr>
          </w:p>
        </w:tc>
      </w:tr>
      <w:tr w:rsidR="004A7624" w:rsidTr="006B49E5">
        <w:tc>
          <w:tcPr>
            <w:tcW w:w="571" w:type="dxa"/>
          </w:tcPr>
          <w:p w:rsidR="004A7624" w:rsidRDefault="004A7624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26.</w:t>
            </w:r>
          </w:p>
        </w:tc>
        <w:tc>
          <w:tcPr>
            <w:tcW w:w="5322" w:type="dxa"/>
          </w:tcPr>
          <w:p w:rsidR="004A7624" w:rsidRDefault="004A7624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4A7624" w:rsidRPr="00467B51" w:rsidRDefault="004A7624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5" w:type="dxa"/>
          </w:tcPr>
          <w:p w:rsidR="004A7624" w:rsidRDefault="004A7624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82" w:type="dxa"/>
          </w:tcPr>
          <w:p w:rsidR="004A7624" w:rsidRDefault="004A7624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34" w:type="dxa"/>
          </w:tcPr>
          <w:p w:rsidR="004A7624" w:rsidRDefault="004A7624" w:rsidP="00C50159">
            <w:pPr>
              <w:rPr>
                <w:sz w:val="28"/>
                <w:szCs w:val="28"/>
                <w:lang w:val="ru-RU"/>
              </w:rPr>
            </w:pPr>
          </w:p>
        </w:tc>
      </w:tr>
      <w:tr w:rsidR="004A7624" w:rsidTr="006B49E5">
        <w:tc>
          <w:tcPr>
            <w:tcW w:w="571" w:type="dxa"/>
          </w:tcPr>
          <w:p w:rsidR="004A7624" w:rsidRDefault="004A7624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27.</w:t>
            </w:r>
          </w:p>
        </w:tc>
        <w:tc>
          <w:tcPr>
            <w:tcW w:w="5322" w:type="dxa"/>
          </w:tcPr>
          <w:p w:rsidR="004A7624" w:rsidRDefault="004A7624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4A7624" w:rsidRPr="00467B51" w:rsidRDefault="004A7624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5" w:type="dxa"/>
          </w:tcPr>
          <w:p w:rsidR="004A7624" w:rsidRDefault="004A7624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82" w:type="dxa"/>
          </w:tcPr>
          <w:p w:rsidR="004A7624" w:rsidRDefault="004A7624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34" w:type="dxa"/>
          </w:tcPr>
          <w:p w:rsidR="004A7624" w:rsidRDefault="004A7624" w:rsidP="00C50159">
            <w:pPr>
              <w:rPr>
                <w:sz w:val="28"/>
                <w:szCs w:val="28"/>
                <w:lang w:val="ru-RU"/>
              </w:rPr>
            </w:pPr>
          </w:p>
        </w:tc>
      </w:tr>
      <w:tr w:rsidR="004A7624" w:rsidTr="006B49E5">
        <w:tc>
          <w:tcPr>
            <w:tcW w:w="571" w:type="dxa"/>
          </w:tcPr>
          <w:p w:rsidR="004A7624" w:rsidRDefault="004A7624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28.</w:t>
            </w:r>
          </w:p>
        </w:tc>
        <w:tc>
          <w:tcPr>
            <w:tcW w:w="5322" w:type="dxa"/>
          </w:tcPr>
          <w:p w:rsidR="004A7624" w:rsidRDefault="004A7624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4A7624" w:rsidRPr="00467B51" w:rsidRDefault="004A7624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5" w:type="dxa"/>
          </w:tcPr>
          <w:p w:rsidR="004A7624" w:rsidRDefault="004A7624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82" w:type="dxa"/>
          </w:tcPr>
          <w:p w:rsidR="004A7624" w:rsidRDefault="004A7624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34" w:type="dxa"/>
          </w:tcPr>
          <w:p w:rsidR="004A7624" w:rsidRDefault="004A7624" w:rsidP="00C50159">
            <w:pPr>
              <w:rPr>
                <w:sz w:val="28"/>
                <w:szCs w:val="28"/>
                <w:lang w:val="ru-RU"/>
              </w:rPr>
            </w:pPr>
          </w:p>
        </w:tc>
      </w:tr>
      <w:tr w:rsidR="004A7624" w:rsidTr="006B49E5">
        <w:tc>
          <w:tcPr>
            <w:tcW w:w="571" w:type="dxa"/>
          </w:tcPr>
          <w:p w:rsidR="004A7624" w:rsidRDefault="004A7624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29.</w:t>
            </w:r>
          </w:p>
        </w:tc>
        <w:tc>
          <w:tcPr>
            <w:tcW w:w="5322" w:type="dxa"/>
          </w:tcPr>
          <w:p w:rsidR="004A7624" w:rsidRDefault="004A7624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4A7624" w:rsidRPr="00467B51" w:rsidRDefault="004A7624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5" w:type="dxa"/>
          </w:tcPr>
          <w:p w:rsidR="004A7624" w:rsidRDefault="004A7624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82" w:type="dxa"/>
          </w:tcPr>
          <w:p w:rsidR="004A7624" w:rsidRDefault="004A7624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34" w:type="dxa"/>
          </w:tcPr>
          <w:p w:rsidR="004A7624" w:rsidRDefault="004A7624" w:rsidP="00C50159">
            <w:pPr>
              <w:rPr>
                <w:sz w:val="28"/>
                <w:szCs w:val="28"/>
                <w:lang w:val="ru-RU"/>
              </w:rPr>
            </w:pPr>
          </w:p>
        </w:tc>
      </w:tr>
      <w:tr w:rsidR="004A7624" w:rsidTr="006B49E5">
        <w:tc>
          <w:tcPr>
            <w:tcW w:w="571" w:type="dxa"/>
          </w:tcPr>
          <w:p w:rsidR="004A7624" w:rsidRDefault="004A7624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30.</w:t>
            </w:r>
          </w:p>
        </w:tc>
        <w:tc>
          <w:tcPr>
            <w:tcW w:w="5322" w:type="dxa"/>
          </w:tcPr>
          <w:p w:rsidR="004A7624" w:rsidRDefault="004A7624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4A7624" w:rsidRPr="00467B51" w:rsidRDefault="004A7624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5" w:type="dxa"/>
          </w:tcPr>
          <w:p w:rsidR="004A7624" w:rsidRDefault="004A7624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82" w:type="dxa"/>
          </w:tcPr>
          <w:p w:rsidR="004A7624" w:rsidRDefault="004A7624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34" w:type="dxa"/>
          </w:tcPr>
          <w:p w:rsidR="004A7624" w:rsidRDefault="004A7624" w:rsidP="00C50159">
            <w:pPr>
              <w:rPr>
                <w:sz w:val="28"/>
                <w:szCs w:val="28"/>
                <w:lang w:val="ru-RU"/>
              </w:rPr>
            </w:pPr>
          </w:p>
        </w:tc>
      </w:tr>
      <w:tr w:rsidR="004A7624" w:rsidTr="006B49E5">
        <w:tc>
          <w:tcPr>
            <w:tcW w:w="571" w:type="dxa"/>
          </w:tcPr>
          <w:p w:rsidR="004A7624" w:rsidRDefault="004A7624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31.</w:t>
            </w:r>
          </w:p>
        </w:tc>
        <w:tc>
          <w:tcPr>
            <w:tcW w:w="5322" w:type="dxa"/>
          </w:tcPr>
          <w:p w:rsidR="004A7624" w:rsidRDefault="004A7624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4A7624" w:rsidRPr="00467B51" w:rsidRDefault="004A7624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5" w:type="dxa"/>
          </w:tcPr>
          <w:p w:rsidR="004A7624" w:rsidRDefault="004A7624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82" w:type="dxa"/>
          </w:tcPr>
          <w:p w:rsidR="004A7624" w:rsidRDefault="004A7624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34" w:type="dxa"/>
          </w:tcPr>
          <w:p w:rsidR="004A7624" w:rsidRDefault="004A7624" w:rsidP="00C50159">
            <w:pPr>
              <w:rPr>
                <w:sz w:val="28"/>
                <w:szCs w:val="28"/>
                <w:lang w:val="ru-RU"/>
              </w:rPr>
            </w:pPr>
          </w:p>
        </w:tc>
      </w:tr>
      <w:tr w:rsidR="008C0C9E" w:rsidTr="006B49E5">
        <w:tc>
          <w:tcPr>
            <w:tcW w:w="571" w:type="dxa"/>
          </w:tcPr>
          <w:p w:rsidR="008C0C9E" w:rsidRDefault="008C0C9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322" w:type="dxa"/>
          </w:tcPr>
          <w:p w:rsidR="008C0C9E" w:rsidRDefault="008C0C9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8C0C9E" w:rsidRPr="00467B51" w:rsidRDefault="008C0C9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5" w:type="dxa"/>
          </w:tcPr>
          <w:p w:rsidR="008C0C9E" w:rsidRDefault="008C0C9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82" w:type="dxa"/>
          </w:tcPr>
          <w:p w:rsidR="008C0C9E" w:rsidRDefault="008C0C9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34" w:type="dxa"/>
          </w:tcPr>
          <w:p w:rsidR="008C0C9E" w:rsidRDefault="008C0C9E" w:rsidP="00C50159">
            <w:pPr>
              <w:rPr>
                <w:sz w:val="28"/>
                <w:szCs w:val="28"/>
                <w:lang w:val="ru-RU"/>
              </w:rPr>
            </w:pPr>
          </w:p>
        </w:tc>
      </w:tr>
      <w:tr w:rsidR="006B49E5" w:rsidTr="006B49E5">
        <w:tc>
          <w:tcPr>
            <w:tcW w:w="8014" w:type="dxa"/>
            <w:gridSpan w:val="4"/>
          </w:tcPr>
          <w:p w:rsidR="006B49E5" w:rsidRPr="006B49E5" w:rsidRDefault="006B49E5" w:rsidP="00C50159">
            <w:pPr>
              <w:rPr>
                <w:b/>
                <w:sz w:val="28"/>
                <w:szCs w:val="28"/>
                <w:lang w:val="ru-RU"/>
              </w:rPr>
            </w:pPr>
            <w:r w:rsidRPr="006B49E5">
              <w:rPr>
                <w:b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2216" w:type="dxa"/>
            <w:gridSpan w:val="2"/>
          </w:tcPr>
          <w:p w:rsidR="006B49E5" w:rsidRPr="006B49E5" w:rsidRDefault="006B49E5" w:rsidP="00C50159">
            <w:pPr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6119BE" w:rsidRDefault="006119BE" w:rsidP="009C39E1">
      <w:pPr>
        <w:jc w:val="center"/>
        <w:rPr>
          <w:b/>
          <w:sz w:val="36"/>
          <w:szCs w:val="36"/>
        </w:rPr>
      </w:pPr>
    </w:p>
    <w:p w:rsidR="006119BE" w:rsidRDefault="006119BE" w:rsidP="009C39E1">
      <w:pPr>
        <w:jc w:val="center"/>
        <w:rPr>
          <w:b/>
          <w:sz w:val="36"/>
          <w:szCs w:val="36"/>
        </w:rPr>
      </w:pPr>
    </w:p>
    <w:p w:rsidR="006119BE" w:rsidRDefault="006119BE" w:rsidP="009C39E1">
      <w:pPr>
        <w:jc w:val="center"/>
        <w:rPr>
          <w:b/>
          <w:sz w:val="36"/>
          <w:szCs w:val="36"/>
        </w:rPr>
      </w:pPr>
    </w:p>
    <w:p w:rsidR="00B93DAF" w:rsidRPr="009C39E1" w:rsidRDefault="00B93DAF" w:rsidP="009C39E1">
      <w:pPr>
        <w:jc w:val="center"/>
        <w:rPr>
          <w:sz w:val="28"/>
          <w:szCs w:val="28"/>
        </w:rPr>
      </w:pPr>
      <w:proofErr w:type="spellStart"/>
      <w:r w:rsidRPr="003A79CC">
        <w:rPr>
          <w:b/>
          <w:sz w:val="36"/>
          <w:szCs w:val="36"/>
        </w:rPr>
        <w:lastRenderedPageBreak/>
        <w:t>Смета</w:t>
      </w:r>
      <w:proofErr w:type="spellEnd"/>
      <w:r w:rsidRPr="003A79CC">
        <w:rPr>
          <w:b/>
          <w:sz w:val="36"/>
          <w:szCs w:val="36"/>
        </w:rPr>
        <w:t xml:space="preserve"> на </w:t>
      </w:r>
      <w:proofErr w:type="spellStart"/>
      <w:r w:rsidRPr="003A79CC">
        <w:rPr>
          <w:b/>
          <w:sz w:val="36"/>
          <w:szCs w:val="36"/>
        </w:rPr>
        <w:t>монтажно-сторительн</w:t>
      </w:r>
      <w:r w:rsidRPr="003A79CC">
        <w:rPr>
          <w:b/>
          <w:sz w:val="36"/>
          <w:szCs w:val="36"/>
          <w:lang w:val="ru-RU"/>
        </w:rPr>
        <w:t>ые</w:t>
      </w:r>
      <w:proofErr w:type="spellEnd"/>
      <w:r w:rsidRPr="003A79CC">
        <w:rPr>
          <w:b/>
          <w:sz w:val="36"/>
          <w:szCs w:val="36"/>
          <w:lang w:val="ru-RU"/>
        </w:rPr>
        <w:t xml:space="preserve"> работы</w:t>
      </w:r>
    </w:p>
    <w:p w:rsidR="00B93DAF" w:rsidRPr="009C0382" w:rsidRDefault="00B93DAF" w:rsidP="00B93DAF">
      <w:pPr>
        <w:jc w:val="right"/>
        <w:rPr>
          <w:sz w:val="28"/>
          <w:szCs w:val="28"/>
          <w:lang w:val="ru-RU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71"/>
        <w:gridCol w:w="5332"/>
        <w:gridCol w:w="1267"/>
        <w:gridCol w:w="797"/>
        <w:gridCol w:w="1030"/>
        <w:gridCol w:w="1233"/>
      </w:tblGrid>
      <w:tr w:rsidR="00B93DAF" w:rsidTr="009649E6">
        <w:tc>
          <w:tcPr>
            <w:tcW w:w="571" w:type="dxa"/>
          </w:tcPr>
          <w:p w:rsidR="00B93DAF" w:rsidRPr="009C0382" w:rsidRDefault="00B93DAF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5332" w:type="dxa"/>
          </w:tcPr>
          <w:p w:rsidR="00B93DAF" w:rsidRPr="009C0382" w:rsidRDefault="00B93DAF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 работ</w:t>
            </w:r>
          </w:p>
        </w:tc>
        <w:tc>
          <w:tcPr>
            <w:tcW w:w="1267" w:type="dxa"/>
          </w:tcPr>
          <w:p w:rsidR="00B93DAF" w:rsidRPr="009C0382" w:rsidRDefault="00B93DAF" w:rsidP="00C50159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ед.изм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97" w:type="dxa"/>
          </w:tcPr>
          <w:p w:rsidR="00B93DAF" w:rsidRPr="009C0382" w:rsidRDefault="00B93DAF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Кол.</w:t>
            </w:r>
          </w:p>
        </w:tc>
        <w:tc>
          <w:tcPr>
            <w:tcW w:w="1030" w:type="dxa"/>
          </w:tcPr>
          <w:p w:rsidR="00B93DAF" w:rsidRPr="009C0382" w:rsidRDefault="00B93DAF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Цена за ед.</w:t>
            </w:r>
          </w:p>
        </w:tc>
        <w:tc>
          <w:tcPr>
            <w:tcW w:w="1233" w:type="dxa"/>
          </w:tcPr>
          <w:p w:rsidR="00B93DAF" w:rsidRPr="009C0382" w:rsidRDefault="00B93DAF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Сумма </w:t>
            </w:r>
          </w:p>
        </w:tc>
      </w:tr>
      <w:tr w:rsidR="00FC1AF6" w:rsidTr="00FC1AF6">
        <w:tc>
          <w:tcPr>
            <w:tcW w:w="571" w:type="dxa"/>
          </w:tcPr>
          <w:p w:rsidR="00FC1AF6" w:rsidRDefault="00FC1AF6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659" w:type="dxa"/>
            <w:gridSpan w:val="5"/>
          </w:tcPr>
          <w:p w:rsidR="00FC1AF6" w:rsidRPr="00FC1AF6" w:rsidRDefault="00FC1AF6" w:rsidP="00FC1AF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Стены</w:t>
            </w:r>
          </w:p>
        </w:tc>
      </w:tr>
      <w:tr w:rsidR="00B93DAF" w:rsidTr="009649E6">
        <w:tc>
          <w:tcPr>
            <w:tcW w:w="571" w:type="dxa"/>
          </w:tcPr>
          <w:p w:rsidR="00B93DAF" w:rsidRDefault="009649E6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B93DAF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332" w:type="dxa"/>
          </w:tcPr>
          <w:p w:rsidR="00B93DAF" w:rsidRDefault="00FC1AF6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Покраска откосов</w:t>
            </w:r>
          </w:p>
        </w:tc>
        <w:tc>
          <w:tcPr>
            <w:tcW w:w="1267" w:type="dxa"/>
          </w:tcPr>
          <w:p w:rsidR="00B93DAF" w:rsidRPr="009C0382" w:rsidRDefault="00FC1AF6" w:rsidP="00C50159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М.п</w:t>
            </w:r>
            <w:proofErr w:type="spellEnd"/>
          </w:p>
        </w:tc>
        <w:tc>
          <w:tcPr>
            <w:tcW w:w="797" w:type="dxa"/>
          </w:tcPr>
          <w:p w:rsidR="00B93DAF" w:rsidRDefault="00FC1AF6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15.7</w:t>
            </w:r>
          </w:p>
        </w:tc>
        <w:tc>
          <w:tcPr>
            <w:tcW w:w="1030" w:type="dxa"/>
          </w:tcPr>
          <w:p w:rsidR="00B93DAF" w:rsidRDefault="00B93DAF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33" w:type="dxa"/>
          </w:tcPr>
          <w:p w:rsidR="00B93DAF" w:rsidRDefault="00B93DAF" w:rsidP="00C50159">
            <w:pPr>
              <w:rPr>
                <w:sz w:val="28"/>
                <w:szCs w:val="28"/>
                <w:lang w:val="ru-RU"/>
              </w:rPr>
            </w:pPr>
          </w:p>
        </w:tc>
      </w:tr>
      <w:tr w:rsidR="00B93DAF" w:rsidTr="009649E6">
        <w:tc>
          <w:tcPr>
            <w:tcW w:w="571" w:type="dxa"/>
          </w:tcPr>
          <w:p w:rsidR="00B93DAF" w:rsidRDefault="009649E6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B93DAF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332" w:type="dxa"/>
          </w:tcPr>
          <w:p w:rsidR="00B93DAF" w:rsidRDefault="00FC1AF6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Грунтовка в 2 слоя</w:t>
            </w:r>
          </w:p>
        </w:tc>
        <w:tc>
          <w:tcPr>
            <w:tcW w:w="1267" w:type="dxa"/>
          </w:tcPr>
          <w:p w:rsidR="00B93DAF" w:rsidRPr="009C0382" w:rsidRDefault="00FC1AF6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М₂</w:t>
            </w:r>
          </w:p>
        </w:tc>
        <w:tc>
          <w:tcPr>
            <w:tcW w:w="797" w:type="dxa"/>
          </w:tcPr>
          <w:p w:rsidR="00B93DAF" w:rsidRDefault="00FC1AF6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85.9</w:t>
            </w:r>
          </w:p>
        </w:tc>
        <w:tc>
          <w:tcPr>
            <w:tcW w:w="1030" w:type="dxa"/>
          </w:tcPr>
          <w:p w:rsidR="00B93DAF" w:rsidRDefault="00B93DAF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33" w:type="dxa"/>
          </w:tcPr>
          <w:p w:rsidR="00B93DAF" w:rsidRDefault="00B93DAF" w:rsidP="00C50159">
            <w:pPr>
              <w:rPr>
                <w:sz w:val="28"/>
                <w:szCs w:val="28"/>
                <w:lang w:val="ru-RU"/>
              </w:rPr>
            </w:pPr>
          </w:p>
        </w:tc>
      </w:tr>
      <w:tr w:rsidR="00B93DAF" w:rsidTr="009649E6">
        <w:tc>
          <w:tcPr>
            <w:tcW w:w="571" w:type="dxa"/>
          </w:tcPr>
          <w:p w:rsidR="00B93DAF" w:rsidRDefault="009649E6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B93DAF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332" w:type="dxa"/>
          </w:tcPr>
          <w:p w:rsidR="00B93DAF" w:rsidRDefault="00FC1AF6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Поклей обоев на стену простая</w:t>
            </w:r>
          </w:p>
        </w:tc>
        <w:tc>
          <w:tcPr>
            <w:tcW w:w="1267" w:type="dxa"/>
          </w:tcPr>
          <w:p w:rsidR="00B93DAF" w:rsidRPr="009C0382" w:rsidRDefault="00FC1AF6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М₂</w:t>
            </w:r>
          </w:p>
        </w:tc>
        <w:tc>
          <w:tcPr>
            <w:tcW w:w="797" w:type="dxa"/>
          </w:tcPr>
          <w:p w:rsidR="00B93DAF" w:rsidRDefault="00FC1AF6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85.9</w:t>
            </w:r>
          </w:p>
        </w:tc>
        <w:tc>
          <w:tcPr>
            <w:tcW w:w="1030" w:type="dxa"/>
          </w:tcPr>
          <w:p w:rsidR="00B93DAF" w:rsidRDefault="00B93DAF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33" w:type="dxa"/>
          </w:tcPr>
          <w:p w:rsidR="00B93DAF" w:rsidRDefault="00B93DAF" w:rsidP="00C50159">
            <w:pPr>
              <w:rPr>
                <w:sz w:val="28"/>
                <w:szCs w:val="28"/>
                <w:lang w:val="ru-RU"/>
              </w:rPr>
            </w:pPr>
          </w:p>
        </w:tc>
      </w:tr>
      <w:tr w:rsidR="00B93DAF" w:rsidTr="009649E6">
        <w:tc>
          <w:tcPr>
            <w:tcW w:w="571" w:type="dxa"/>
          </w:tcPr>
          <w:p w:rsidR="00B93DAF" w:rsidRDefault="009649E6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B93DAF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332" w:type="dxa"/>
          </w:tcPr>
          <w:p w:rsidR="00B93DAF" w:rsidRDefault="00FC1AF6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Покраска стен в 2 слоя</w:t>
            </w:r>
          </w:p>
        </w:tc>
        <w:tc>
          <w:tcPr>
            <w:tcW w:w="1267" w:type="dxa"/>
          </w:tcPr>
          <w:p w:rsidR="00B93DAF" w:rsidRPr="009C0382" w:rsidRDefault="00FC1AF6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М₂</w:t>
            </w:r>
          </w:p>
        </w:tc>
        <w:tc>
          <w:tcPr>
            <w:tcW w:w="797" w:type="dxa"/>
          </w:tcPr>
          <w:p w:rsidR="00B93DAF" w:rsidRDefault="00FC1AF6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85.9</w:t>
            </w:r>
          </w:p>
        </w:tc>
        <w:tc>
          <w:tcPr>
            <w:tcW w:w="1030" w:type="dxa"/>
          </w:tcPr>
          <w:p w:rsidR="00B93DAF" w:rsidRDefault="00B93DAF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33" w:type="dxa"/>
          </w:tcPr>
          <w:p w:rsidR="00B93DAF" w:rsidRDefault="00B93DAF" w:rsidP="00C50159">
            <w:pPr>
              <w:rPr>
                <w:sz w:val="28"/>
                <w:szCs w:val="28"/>
                <w:lang w:val="ru-RU"/>
              </w:rPr>
            </w:pPr>
          </w:p>
        </w:tc>
      </w:tr>
      <w:tr w:rsidR="00B93DAF" w:rsidTr="009649E6">
        <w:tc>
          <w:tcPr>
            <w:tcW w:w="571" w:type="dxa"/>
          </w:tcPr>
          <w:p w:rsidR="00B93DAF" w:rsidRDefault="009649E6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5332" w:type="dxa"/>
          </w:tcPr>
          <w:p w:rsidR="00B93DAF" w:rsidRDefault="00FC1AF6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Декоративная штукатурка (балкон)</w:t>
            </w:r>
          </w:p>
        </w:tc>
        <w:tc>
          <w:tcPr>
            <w:tcW w:w="1267" w:type="dxa"/>
          </w:tcPr>
          <w:p w:rsidR="00B93DAF" w:rsidRPr="009C0382" w:rsidRDefault="00FC1AF6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М₂</w:t>
            </w:r>
          </w:p>
        </w:tc>
        <w:tc>
          <w:tcPr>
            <w:tcW w:w="797" w:type="dxa"/>
          </w:tcPr>
          <w:p w:rsidR="00B93DAF" w:rsidRDefault="00FC1AF6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1030" w:type="dxa"/>
          </w:tcPr>
          <w:p w:rsidR="00B93DAF" w:rsidRDefault="00B93DAF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33" w:type="dxa"/>
          </w:tcPr>
          <w:p w:rsidR="00B93DAF" w:rsidRDefault="00B93DAF" w:rsidP="00C50159">
            <w:pPr>
              <w:rPr>
                <w:sz w:val="28"/>
                <w:szCs w:val="28"/>
                <w:lang w:val="ru-RU"/>
              </w:rPr>
            </w:pPr>
          </w:p>
        </w:tc>
      </w:tr>
      <w:tr w:rsidR="00B960CF" w:rsidTr="009649E6">
        <w:tc>
          <w:tcPr>
            <w:tcW w:w="571" w:type="dxa"/>
          </w:tcPr>
          <w:p w:rsidR="00B960CF" w:rsidRDefault="00B960CF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332" w:type="dxa"/>
          </w:tcPr>
          <w:p w:rsidR="00B960CF" w:rsidRDefault="00B960CF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7" w:type="dxa"/>
          </w:tcPr>
          <w:p w:rsidR="00B960CF" w:rsidRDefault="00B960CF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97" w:type="dxa"/>
          </w:tcPr>
          <w:p w:rsidR="00B960CF" w:rsidRDefault="00B960CF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30" w:type="dxa"/>
          </w:tcPr>
          <w:p w:rsidR="00B960CF" w:rsidRDefault="00B960CF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33" w:type="dxa"/>
          </w:tcPr>
          <w:p w:rsidR="00B960CF" w:rsidRDefault="00B960CF" w:rsidP="00C50159">
            <w:pPr>
              <w:rPr>
                <w:sz w:val="28"/>
                <w:szCs w:val="28"/>
                <w:lang w:val="ru-RU"/>
              </w:rPr>
            </w:pPr>
          </w:p>
        </w:tc>
      </w:tr>
      <w:tr w:rsidR="00B960CF" w:rsidTr="009649E6">
        <w:tc>
          <w:tcPr>
            <w:tcW w:w="571" w:type="dxa"/>
          </w:tcPr>
          <w:p w:rsidR="00B960CF" w:rsidRDefault="00B960CF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332" w:type="dxa"/>
          </w:tcPr>
          <w:p w:rsidR="00B960CF" w:rsidRDefault="00B960CF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7" w:type="dxa"/>
          </w:tcPr>
          <w:p w:rsidR="00B960CF" w:rsidRDefault="00B960CF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97" w:type="dxa"/>
          </w:tcPr>
          <w:p w:rsidR="00B960CF" w:rsidRDefault="00B960CF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30" w:type="dxa"/>
          </w:tcPr>
          <w:p w:rsidR="00B960CF" w:rsidRDefault="00B960CF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33" w:type="dxa"/>
          </w:tcPr>
          <w:p w:rsidR="00B960CF" w:rsidRDefault="00B960CF" w:rsidP="00C50159">
            <w:pPr>
              <w:rPr>
                <w:sz w:val="28"/>
                <w:szCs w:val="28"/>
                <w:lang w:val="ru-RU"/>
              </w:rPr>
            </w:pPr>
          </w:p>
        </w:tc>
      </w:tr>
      <w:tr w:rsidR="009C39E1" w:rsidTr="009649E6">
        <w:tc>
          <w:tcPr>
            <w:tcW w:w="571" w:type="dxa"/>
          </w:tcPr>
          <w:p w:rsidR="009C39E1" w:rsidRDefault="009C39E1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332" w:type="dxa"/>
          </w:tcPr>
          <w:p w:rsidR="009C39E1" w:rsidRDefault="009C39E1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7" w:type="dxa"/>
          </w:tcPr>
          <w:p w:rsidR="009C39E1" w:rsidRDefault="009C39E1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97" w:type="dxa"/>
          </w:tcPr>
          <w:p w:rsidR="009C39E1" w:rsidRDefault="009C39E1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30" w:type="dxa"/>
          </w:tcPr>
          <w:p w:rsidR="009C39E1" w:rsidRDefault="009C39E1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33" w:type="dxa"/>
          </w:tcPr>
          <w:p w:rsidR="009C39E1" w:rsidRDefault="009C39E1" w:rsidP="00C50159">
            <w:pPr>
              <w:rPr>
                <w:sz w:val="28"/>
                <w:szCs w:val="28"/>
                <w:lang w:val="ru-RU"/>
              </w:rPr>
            </w:pPr>
          </w:p>
        </w:tc>
      </w:tr>
      <w:tr w:rsidR="009C39E1" w:rsidTr="009C39E1">
        <w:tc>
          <w:tcPr>
            <w:tcW w:w="7967" w:type="dxa"/>
            <w:gridSpan w:val="4"/>
          </w:tcPr>
          <w:p w:rsidR="009C39E1" w:rsidRPr="009C39E1" w:rsidRDefault="009C39E1" w:rsidP="00C50159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2263" w:type="dxa"/>
            <w:gridSpan w:val="2"/>
          </w:tcPr>
          <w:p w:rsidR="009C39E1" w:rsidRPr="008E10A3" w:rsidRDefault="009C39E1" w:rsidP="00C50159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FC1AF6" w:rsidTr="00FC1AF6">
        <w:tc>
          <w:tcPr>
            <w:tcW w:w="571" w:type="dxa"/>
          </w:tcPr>
          <w:p w:rsidR="00FC1AF6" w:rsidRDefault="00FC1AF6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659" w:type="dxa"/>
            <w:gridSpan w:val="5"/>
          </w:tcPr>
          <w:p w:rsidR="00FC1AF6" w:rsidRPr="00FC1AF6" w:rsidRDefault="00FC1AF6" w:rsidP="00FC1AF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Полы</w:t>
            </w:r>
          </w:p>
        </w:tc>
      </w:tr>
      <w:tr w:rsidR="00FC1AF6" w:rsidTr="009649E6">
        <w:tc>
          <w:tcPr>
            <w:tcW w:w="571" w:type="dxa"/>
          </w:tcPr>
          <w:p w:rsidR="00FC1AF6" w:rsidRDefault="009649E6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5332" w:type="dxa"/>
          </w:tcPr>
          <w:p w:rsidR="00FC1AF6" w:rsidRDefault="00FC1AF6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Грунтовка</w:t>
            </w:r>
          </w:p>
        </w:tc>
        <w:tc>
          <w:tcPr>
            <w:tcW w:w="1267" w:type="dxa"/>
          </w:tcPr>
          <w:p w:rsidR="00FC1AF6" w:rsidRPr="009C0382" w:rsidRDefault="00FC1AF6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М₂</w:t>
            </w:r>
          </w:p>
        </w:tc>
        <w:tc>
          <w:tcPr>
            <w:tcW w:w="797" w:type="dxa"/>
          </w:tcPr>
          <w:p w:rsidR="00FC1AF6" w:rsidRDefault="00FC1AF6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20.3</w:t>
            </w:r>
          </w:p>
        </w:tc>
        <w:tc>
          <w:tcPr>
            <w:tcW w:w="1030" w:type="dxa"/>
          </w:tcPr>
          <w:p w:rsidR="00FC1AF6" w:rsidRDefault="00FC1AF6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33" w:type="dxa"/>
          </w:tcPr>
          <w:p w:rsidR="00FC1AF6" w:rsidRDefault="00FC1AF6" w:rsidP="00C50159">
            <w:pPr>
              <w:rPr>
                <w:sz w:val="28"/>
                <w:szCs w:val="28"/>
                <w:lang w:val="ru-RU"/>
              </w:rPr>
            </w:pPr>
          </w:p>
        </w:tc>
      </w:tr>
      <w:tr w:rsidR="00B93DAF" w:rsidTr="009649E6">
        <w:tc>
          <w:tcPr>
            <w:tcW w:w="571" w:type="dxa"/>
          </w:tcPr>
          <w:p w:rsidR="00B93DAF" w:rsidRDefault="009649E6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 w:rsidR="00B93DAF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332" w:type="dxa"/>
          </w:tcPr>
          <w:p w:rsidR="00B93DAF" w:rsidRDefault="00FC1AF6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Укладка ламината</w:t>
            </w:r>
          </w:p>
        </w:tc>
        <w:tc>
          <w:tcPr>
            <w:tcW w:w="1267" w:type="dxa"/>
          </w:tcPr>
          <w:p w:rsidR="00B93DAF" w:rsidRPr="009C0382" w:rsidRDefault="00FC1AF6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М₂</w:t>
            </w:r>
          </w:p>
        </w:tc>
        <w:tc>
          <w:tcPr>
            <w:tcW w:w="797" w:type="dxa"/>
          </w:tcPr>
          <w:p w:rsidR="00B93DAF" w:rsidRDefault="00FC1AF6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20.3</w:t>
            </w:r>
          </w:p>
        </w:tc>
        <w:tc>
          <w:tcPr>
            <w:tcW w:w="1030" w:type="dxa"/>
          </w:tcPr>
          <w:p w:rsidR="00B93DAF" w:rsidRDefault="00B93DAF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33" w:type="dxa"/>
          </w:tcPr>
          <w:p w:rsidR="00B93DAF" w:rsidRDefault="00B93DAF" w:rsidP="00C50159">
            <w:pPr>
              <w:rPr>
                <w:sz w:val="28"/>
                <w:szCs w:val="28"/>
                <w:lang w:val="ru-RU"/>
              </w:rPr>
            </w:pPr>
          </w:p>
        </w:tc>
      </w:tr>
      <w:tr w:rsidR="00B93DAF" w:rsidTr="009649E6">
        <w:tc>
          <w:tcPr>
            <w:tcW w:w="571" w:type="dxa"/>
          </w:tcPr>
          <w:p w:rsidR="00B93DAF" w:rsidRDefault="009649E6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 w:rsidR="00B93DAF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332" w:type="dxa"/>
          </w:tcPr>
          <w:p w:rsidR="00B93DAF" w:rsidRDefault="00FC1AF6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Плинтус</w:t>
            </w:r>
          </w:p>
        </w:tc>
        <w:tc>
          <w:tcPr>
            <w:tcW w:w="1267" w:type="dxa"/>
          </w:tcPr>
          <w:p w:rsidR="00B93DAF" w:rsidRPr="009C0382" w:rsidRDefault="00FC1AF6" w:rsidP="00C50159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М.п</w:t>
            </w:r>
            <w:proofErr w:type="spellEnd"/>
          </w:p>
        </w:tc>
        <w:tc>
          <w:tcPr>
            <w:tcW w:w="797" w:type="dxa"/>
          </w:tcPr>
          <w:p w:rsidR="00B93DAF" w:rsidRDefault="00FC1AF6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1030" w:type="dxa"/>
          </w:tcPr>
          <w:p w:rsidR="00B93DAF" w:rsidRDefault="00B93DAF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33" w:type="dxa"/>
          </w:tcPr>
          <w:p w:rsidR="00B93DAF" w:rsidRDefault="00B93DAF" w:rsidP="00C50159">
            <w:pPr>
              <w:rPr>
                <w:sz w:val="28"/>
                <w:szCs w:val="28"/>
                <w:lang w:val="ru-RU"/>
              </w:rPr>
            </w:pPr>
          </w:p>
        </w:tc>
      </w:tr>
      <w:tr w:rsidR="00B93DAF" w:rsidTr="009649E6">
        <w:tc>
          <w:tcPr>
            <w:tcW w:w="571" w:type="dxa"/>
          </w:tcPr>
          <w:p w:rsidR="00B93DAF" w:rsidRDefault="009649E6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  <w:r w:rsidR="00B93DAF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332" w:type="dxa"/>
          </w:tcPr>
          <w:p w:rsidR="00B93DAF" w:rsidRDefault="00FC1AF6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Монтаж переходной планки прямой</w:t>
            </w:r>
          </w:p>
        </w:tc>
        <w:tc>
          <w:tcPr>
            <w:tcW w:w="1267" w:type="dxa"/>
          </w:tcPr>
          <w:p w:rsidR="00B93DAF" w:rsidRPr="009C0382" w:rsidRDefault="00FC1AF6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797" w:type="dxa"/>
          </w:tcPr>
          <w:p w:rsidR="00B93DAF" w:rsidRDefault="00FC1AF6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30" w:type="dxa"/>
          </w:tcPr>
          <w:p w:rsidR="00B93DAF" w:rsidRDefault="00B93DAF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33" w:type="dxa"/>
          </w:tcPr>
          <w:p w:rsidR="00B93DAF" w:rsidRDefault="00B93DAF" w:rsidP="00C50159">
            <w:pPr>
              <w:rPr>
                <w:sz w:val="28"/>
                <w:szCs w:val="28"/>
                <w:lang w:val="ru-RU"/>
              </w:rPr>
            </w:pPr>
          </w:p>
        </w:tc>
      </w:tr>
      <w:tr w:rsidR="00B93DAF" w:rsidTr="009649E6">
        <w:tc>
          <w:tcPr>
            <w:tcW w:w="571" w:type="dxa"/>
          </w:tcPr>
          <w:p w:rsidR="00B93DAF" w:rsidRDefault="009649E6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  <w:r w:rsidR="00B93DAF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332" w:type="dxa"/>
          </w:tcPr>
          <w:p w:rsidR="00B93DAF" w:rsidRDefault="00FC1AF6" w:rsidP="00C50159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Огранечитель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двери</w:t>
            </w:r>
          </w:p>
        </w:tc>
        <w:tc>
          <w:tcPr>
            <w:tcW w:w="1267" w:type="dxa"/>
          </w:tcPr>
          <w:p w:rsidR="00B93DAF" w:rsidRPr="009C0382" w:rsidRDefault="00FC1AF6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797" w:type="dxa"/>
          </w:tcPr>
          <w:p w:rsidR="00B93DAF" w:rsidRDefault="00FC1AF6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030" w:type="dxa"/>
          </w:tcPr>
          <w:p w:rsidR="00B93DAF" w:rsidRDefault="00B93DAF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33" w:type="dxa"/>
          </w:tcPr>
          <w:p w:rsidR="00B93DAF" w:rsidRDefault="00B93DAF" w:rsidP="00C50159">
            <w:pPr>
              <w:rPr>
                <w:sz w:val="28"/>
                <w:szCs w:val="28"/>
                <w:lang w:val="ru-RU"/>
              </w:rPr>
            </w:pPr>
          </w:p>
        </w:tc>
      </w:tr>
      <w:tr w:rsidR="008C0C9E" w:rsidTr="009649E6">
        <w:tc>
          <w:tcPr>
            <w:tcW w:w="571" w:type="dxa"/>
          </w:tcPr>
          <w:p w:rsidR="008C0C9E" w:rsidRDefault="008C0C9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332" w:type="dxa"/>
          </w:tcPr>
          <w:p w:rsidR="008C0C9E" w:rsidRDefault="008C0C9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7" w:type="dxa"/>
          </w:tcPr>
          <w:p w:rsidR="008C0C9E" w:rsidRDefault="008C0C9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97" w:type="dxa"/>
          </w:tcPr>
          <w:p w:rsidR="008C0C9E" w:rsidRDefault="008C0C9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30" w:type="dxa"/>
          </w:tcPr>
          <w:p w:rsidR="008C0C9E" w:rsidRDefault="008C0C9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33" w:type="dxa"/>
          </w:tcPr>
          <w:p w:rsidR="008C0C9E" w:rsidRDefault="008C0C9E" w:rsidP="00C50159">
            <w:pPr>
              <w:rPr>
                <w:sz w:val="28"/>
                <w:szCs w:val="28"/>
                <w:lang w:val="ru-RU"/>
              </w:rPr>
            </w:pPr>
          </w:p>
        </w:tc>
      </w:tr>
      <w:tr w:rsidR="008C0C9E" w:rsidTr="009649E6">
        <w:tc>
          <w:tcPr>
            <w:tcW w:w="571" w:type="dxa"/>
          </w:tcPr>
          <w:p w:rsidR="008C0C9E" w:rsidRDefault="008C0C9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332" w:type="dxa"/>
          </w:tcPr>
          <w:p w:rsidR="008C0C9E" w:rsidRDefault="008C0C9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7" w:type="dxa"/>
          </w:tcPr>
          <w:p w:rsidR="008C0C9E" w:rsidRDefault="008C0C9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97" w:type="dxa"/>
          </w:tcPr>
          <w:p w:rsidR="008C0C9E" w:rsidRDefault="008C0C9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30" w:type="dxa"/>
          </w:tcPr>
          <w:p w:rsidR="008C0C9E" w:rsidRDefault="008C0C9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33" w:type="dxa"/>
          </w:tcPr>
          <w:p w:rsidR="008C0C9E" w:rsidRDefault="008C0C9E" w:rsidP="00C50159">
            <w:pPr>
              <w:rPr>
                <w:sz w:val="28"/>
                <w:szCs w:val="28"/>
                <w:lang w:val="ru-RU"/>
              </w:rPr>
            </w:pPr>
          </w:p>
        </w:tc>
      </w:tr>
      <w:tr w:rsidR="008C0C9E" w:rsidTr="009649E6">
        <w:tc>
          <w:tcPr>
            <w:tcW w:w="571" w:type="dxa"/>
          </w:tcPr>
          <w:p w:rsidR="008C0C9E" w:rsidRDefault="008C0C9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332" w:type="dxa"/>
          </w:tcPr>
          <w:p w:rsidR="008C0C9E" w:rsidRDefault="008C0C9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7" w:type="dxa"/>
          </w:tcPr>
          <w:p w:rsidR="008C0C9E" w:rsidRDefault="008C0C9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97" w:type="dxa"/>
          </w:tcPr>
          <w:p w:rsidR="008C0C9E" w:rsidRDefault="008C0C9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30" w:type="dxa"/>
          </w:tcPr>
          <w:p w:rsidR="008C0C9E" w:rsidRDefault="008C0C9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33" w:type="dxa"/>
          </w:tcPr>
          <w:p w:rsidR="008C0C9E" w:rsidRDefault="008C0C9E" w:rsidP="00C50159">
            <w:pPr>
              <w:rPr>
                <w:sz w:val="28"/>
                <w:szCs w:val="28"/>
                <w:lang w:val="ru-RU"/>
              </w:rPr>
            </w:pPr>
          </w:p>
        </w:tc>
      </w:tr>
      <w:tr w:rsidR="008C0C9E" w:rsidTr="009649E6">
        <w:tc>
          <w:tcPr>
            <w:tcW w:w="571" w:type="dxa"/>
          </w:tcPr>
          <w:p w:rsidR="008C0C9E" w:rsidRDefault="008C0C9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332" w:type="dxa"/>
          </w:tcPr>
          <w:p w:rsidR="008C0C9E" w:rsidRDefault="008C0C9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7" w:type="dxa"/>
          </w:tcPr>
          <w:p w:rsidR="008C0C9E" w:rsidRDefault="008C0C9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97" w:type="dxa"/>
          </w:tcPr>
          <w:p w:rsidR="008C0C9E" w:rsidRDefault="008C0C9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30" w:type="dxa"/>
          </w:tcPr>
          <w:p w:rsidR="008C0C9E" w:rsidRDefault="008C0C9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33" w:type="dxa"/>
          </w:tcPr>
          <w:p w:rsidR="008C0C9E" w:rsidRDefault="008C0C9E" w:rsidP="00C50159">
            <w:pPr>
              <w:rPr>
                <w:sz w:val="28"/>
                <w:szCs w:val="28"/>
                <w:lang w:val="ru-RU"/>
              </w:rPr>
            </w:pPr>
          </w:p>
        </w:tc>
      </w:tr>
      <w:tr w:rsidR="008C0C9E" w:rsidTr="009649E6">
        <w:tc>
          <w:tcPr>
            <w:tcW w:w="571" w:type="dxa"/>
          </w:tcPr>
          <w:p w:rsidR="008C0C9E" w:rsidRDefault="008C0C9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332" w:type="dxa"/>
          </w:tcPr>
          <w:p w:rsidR="008C0C9E" w:rsidRDefault="008C0C9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7" w:type="dxa"/>
          </w:tcPr>
          <w:p w:rsidR="008C0C9E" w:rsidRDefault="008C0C9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97" w:type="dxa"/>
          </w:tcPr>
          <w:p w:rsidR="008C0C9E" w:rsidRDefault="008C0C9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30" w:type="dxa"/>
          </w:tcPr>
          <w:p w:rsidR="008C0C9E" w:rsidRDefault="008C0C9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33" w:type="dxa"/>
          </w:tcPr>
          <w:p w:rsidR="008C0C9E" w:rsidRDefault="008C0C9E" w:rsidP="00C50159">
            <w:pPr>
              <w:rPr>
                <w:sz w:val="28"/>
                <w:szCs w:val="28"/>
                <w:lang w:val="ru-RU"/>
              </w:rPr>
            </w:pPr>
          </w:p>
        </w:tc>
      </w:tr>
      <w:tr w:rsidR="008C0C9E" w:rsidTr="009649E6">
        <w:tc>
          <w:tcPr>
            <w:tcW w:w="571" w:type="dxa"/>
          </w:tcPr>
          <w:p w:rsidR="008C0C9E" w:rsidRDefault="008C0C9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332" w:type="dxa"/>
          </w:tcPr>
          <w:p w:rsidR="008C0C9E" w:rsidRDefault="008C0C9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7" w:type="dxa"/>
          </w:tcPr>
          <w:p w:rsidR="008C0C9E" w:rsidRDefault="008C0C9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97" w:type="dxa"/>
          </w:tcPr>
          <w:p w:rsidR="008C0C9E" w:rsidRDefault="008C0C9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30" w:type="dxa"/>
          </w:tcPr>
          <w:p w:rsidR="008C0C9E" w:rsidRDefault="008C0C9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33" w:type="dxa"/>
          </w:tcPr>
          <w:p w:rsidR="008C0C9E" w:rsidRDefault="008C0C9E" w:rsidP="00C50159">
            <w:pPr>
              <w:rPr>
                <w:sz w:val="28"/>
                <w:szCs w:val="28"/>
                <w:lang w:val="ru-RU"/>
              </w:rPr>
            </w:pPr>
          </w:p>
        </w:tc>
      </w:tr>
      <w:tr w:rsidR="008C0C9E" w:rsidTr="009649E6">
        <w:tc>
          <w:tcPr>
            <w:tcW w:w="571" w:type="dxa"/>
          </w:tcPr>
          <w:p w:rsidR="008C0C9E" w:rsidRDefault="008C0C9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332" w:type="dxa"/>
          </w:tcPr>
          <w:p w:rsidR="008C0C9E" w:rsidRDefault="008C0C9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7" w:type="dxa"/>
          </w:tcPr>
          <w:p w:rsidR="008C0C9E" w:rsidRDefault="008C0C9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97" w:type="dxa"/>
          </w:tcPr>
          <w:p w:rsidR="008C0C9E" w:rsidRDefault="008C0C9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30" w:type="dxa"/>
          </w:tcPr>
          <w:p w:rsidR="008C0C9E" w:rsidRDefault="008C0C9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33" w:type="dxa"/>
          </w:tcPr>
          <w:p w:rsidR="008C0C9E" w:rsidRDefault="008C0C9E" w:rsidP="00C50159">
            <w:pPr>
              <w:rPr>
                <w:sz w:val="28"/>
                <w:szCs w:val="28"/>
                <w:lang w:val="ru-RU"/>
              </w:rPr>
            </w:pPr>
          </w:p>
        </w:tc>
      </w:tr>
      <w:tr w:rsidR="008C0C9E" w:rsidTr="009649E6">
        <w:tc>
          <w:tcPr>
            <w:tcW w:w="571" w:type="dxa"/>
          </w:tcPr>
          <w:p w:rsidR="008C0C9E" w:rsidRDefault="008C0C9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332" w:type="dxa"/>
          </w:tcPr>
          <w:p w:rsidR="008C0C9E" w:rsidRDefault="008C0C9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7" w:type="dxa"/>
          </w:tcPr>
          <w:p w:rsidR="008C0C9E" w:rsidRDefault="008C0C9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97" w:type="dxa"/>
          </w:tcPr>
          <w:p w:rsidR="008C0C9E" w:rsidRDefault="008C0C9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30" w:type="dxa"/>
          </w:tcPr>
          <w:p w:rsidR="008C0C9E" w:rsidRDefault="008C0C9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33" w:type="dxa"/>
          </w:tcPr>
          <w:p w:rsidR="008C0C9E" w:rsidRDefault="008C0C9E" w:rsidP="00C50159">
            <w:pPr>
              <w:rPr>
                <w:sz w:val="28"/>
                <w:szCs w:val="28"/>
                <w:lang w:val="ru-RU"/>
              </w:rPr>
            </w:pPr>
          </w:p>
        </w:tc>
      </w:tr>
      <w:tr w:rsidR="008C0C9E" w:rsidTr="009649E6">
        <w:tc>
          <w:tcPr>
            <w:tcW w:w="571" w:type="dxa"/>
          </w:tcPr>
          <w:p w:rsidR="008C0C9E" w:rsidRDefault="008C0C9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332" w:type="dxa"/>
          </w:tcPr>
          <w:p w:rsidR="008C0C9E" w:rsidRDefault="008C0C9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7" w:type="dxa"/>
          </w:tcPr>
          <w:p w:rsidR="008C0C9E" w:rsidRDefault="008C0C9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97" w:type="dxa"/>
          </w:tcPr>
          <w:p w:rsidR="008C0C9E" w:rsidRDefault="008C0C9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30" w:type="dxa"/>
          </w:tcPr>
          <w:p w:rsidR="008C0C9E" w:rsidRDefault="008C0C9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33" w:type="dxa"/>
          </w:tcPr>
          <w:p w:rsidR="008C0C9E" w:rsidRDefault="008C0C9E" w:rsidP="00C50159">
            <w:pPr>
              <w:rPr>
                <w:sz w:val="28"/>
                <w:szCs w:val="28"/>
                <w:lang w:val="ru-RU"/>
              </w:rPr>
            </w:pPr>
          </w:p>
        </w:tc>
      </w:tr>
      <w:tr w:rsidR="008C0C9E" w:rsidTr="009649E6">
        <w:tc>
          <w:tcPr>
            <w:tcW w:w="571" w:type="dxa"/>
          </w:tcPr>
          <w:p w:rsidR="008C0C9E" w:rsidRDefault="008C0C9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332" w:type="dxa"/>
          </w:tcPr>
          <w:p w:rsidR="008C0C9E" w:rsidRDefault="008C0C9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7" w:type="dxa"/>
          </w:tcPr>
          <w:p w:rsidR="008C0C9E" w:rsidRDefault="008C0C9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97" w:type="dxa"/>
          </w:tcPr>
          <w:p w:rsidR="008C0C9E" w:rsidRDefault="008C0C9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30" w:type="dxa"/>
          </w:tcPr>
          <w:p w:rsidR="008C0C9E" w:rsidRDefault="008C0C9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33" w:type="dxa"/>
          </w:tcPr>
          <w:p w:rsidR="008C0C9E" w:rsidRDefault="008C0C9E" w:rsidP="00C50159">
            <w:pPr>
              <w:rPr>
                <w:sz w:val="28"/>
                <w:szCs w:val="28"/>
                <w:lang w:val="ru-RU"/>
              </w:rPr>
            </w:pPr>
          </w:p>
        </w:tc>
      </w:tr>
      <w:tr w:rsidR="008C0C9E" w:rsidTr="009649E6">
        <w:tc>
          <w:tcPr>
            <w:tcW w:w="571" w:type="dxa"/>
          </w:tcPr>
          <w:p w:rsidR="008C0C9E" w:rsidRDefault="008C0C9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332" w:type="dxa"/>
          </w:tcPr>
          <w:p w:rsidR="008C0C9E" w:rsidRDefault="008C0C9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7" w:type="dxa"/>
          </w:tcPr>
          <w:p w:rsidR="008C0C9E" w:rsidRDefault="008C0C9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97" w:type="dxa"/>
          </w:tcPr>
          <w:p w:rsidR="008C0C9E" w:rsidRDefault="008C0C9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30" w:type="dxa"/>
          </w:tcPr>
          <w:p w:rsidR="008C0C9E" w:rsidRDefault="008C0C9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33" w:type="dxa"/>
          </w:tcPr>
          <w:p w:rsidR="008C0C9E" w:rsidRDefault="008C0C9E" w:rsidP="00C50159">
            <w:pPr>
              <w:rPr>
                <w:sz w:val="28"/>
                <w:szCs w:val="28"/>
                <w:lang w:val="ru-RU"/>
              </w:rPr>
            </w:pPr>
          </w:p>
        </w:tc>
      </w:tr>
      <w:tr w:rsidR="008C0C9E" w:rsidTr="009649E6">
        <w:tc>
          <w:tcPr>
            <w:tcW w:w="571" w:type="dxa"/>
          </w:tcPr>
          <w:p w:rsidR="008C0C9E" w:rsidRDefault="008C0C9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332" w:type="dxa"/>
          </w:tcPr>
          <w:p w:rsidR="008C0C9E" w:rsidRDefault="008C0C9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7" w:type="dxa"/>
          </w:tcPr>
          <w:p w:rsidR="008C0C9E" w:rsidRDefault="008C0C9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97" w:type="dxa"/>
          </w:tcPr>
          <w:p w:rsidR="008C0C9E" w:rsidRDefault="008C0C9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30" w:type="dxa"/>
          </w:tcPr>
          <w:p w:rsidR="008C0C9E" w:rsidRDefault="008C0C9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33" w:type="dxa"/>
          </w:tcPr>
          <w:p w:rsidR="008C0C9E" w:rsidRDefault="008C0C9E" w:rsidP="00C50159">
            <w:pPr>
              <w:rPr>
                <w:sz w:val="28"/>
                <w:szCs w:val="28"/>
                <w:lang w:val="ru-RU"/>
              </w:rPr>
            </w:pPr>
          </w:p>
        </w:tc>
      </w:tr>
      <w:tr w:rsidR="008C0C9E" w:rsidTr="009649E6">
        <w:tc>
          <w:tcPr>
            <w:tcW w:w="571" w:type="dxa"/>
          </w:tcPr>
          <w:p w:rsidR="008C0C9E" w:rsidRDefault="008C0C9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332" w:type="dxa"/>
          </w:tcPr>
          <w:p w:rsidR="008C0C9E" w:rsidRDefault="008C0C9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7" w:type="dxa"/>
          </w:tcPr>
          <w:p w:rsidR="008C0C9E" w:rsidRDefault="008C0C9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97" w:type="dxa"/>
          </w:tcPr>
          <w:p w:rsidR="008C0C9E" w:rsidRDefault="008C0C9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30" w:type="dxa"/>
          </w:tcPr>
          <w:p w:rsidR="008C0C9E" w:rsidRDefault="008C0C9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33" w:type="dxa"/>
          </w:tcPr>
          <w:p w:rsidR="008C0C9E" w:rsidRDefault="008C0C9E" w:rsidP="00C50159">
            <w:pPr>
              <w:rPr>
                <w:sz w:val="28"/>
                <w:szCs w:val="28"/>
                <w:lang w:val="ru-RU"/>
              </w:rPr>
            </w:pPr>
          </w:p>
        </w:tc>
      </w:tr>
      <w:tr w:rsidR="008C0C9E" w:rsidTr="009649E6">
        <w:tc>
          <w:tcPr>
            <w:tcW w:w="571" w:type="dxa"/>
          </w:tcPr>
          <w:p w:rsidR="008C0C9E" w:rsidRDefault="008C0C9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332" w:type="dxa"/>
          </w:tcPr>
          <w:p w:rsidR="008C0C9E" w:rsidRDefault="008C0C9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7" w:type="dxa"/>
          </w:tcPr>
          <w:p w:rsidR="008C0C9E" w:rsidRDefault="008C0C9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97" w:type="dxa"/>
          </w:tcPr>
          <w:p w:rsidR="008C0C9E" w:rsidRDefault="008C0C9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30" w:type="dxa"/>
          </w:tcPr>
          <w:p w:rsidR="008C0C9E" w:rsidRDefault="008C0C9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33" w:type="dxa"/>
          </w:tcPr>
          <w:p w:rsidR="008C0C9E" w:rsidRDefault="008C0C9E" w:rsidP="00C50159">
            <w:pPr>
              <w:rPr>
                <w:sz w:val="28"/>
                <w:szCs w:val="28"/>
                <w:lang w:val="ru-RU"/>
              </w:rPr>
            </w:pPr>
          </w:p>
        </w:tc>
      </w:tr>
      <w:tr w:rsidR="008C0C9E" w:rsidTr="009649E6">
        <w:tc>
          <w:tcPr>
            <w:tcW w:w="571" w:type="dxa"/>
          </w:tcPr>
          <w:p w:rsidR="008C0C9E" w:rsidRDefault="008C0C9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332" w:type="dxa"/>
          </w:tcPr>
          <w:p w:rsidR="008C0C9E" w:rsidRDefault="008C0C9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7" w:type="dxa"/>
          </w:tcPr>
          <w:p w:rsidR="008C0C9E" w:rsidRDefault="008C0C9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97" w:type="dxa"/>
          </w:tcPr>
          <w:p w:rsidR="008C0C9E" w:rsidRDefault="008C0C9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30" w:type="dxa"/>
          </w:tcPr>
          <w:p w:rsidR="008C0C9E" w:rsidRDefault="008C0C9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33" w:type="dxa"/>
          </w:tcPr>
          <w:p w:rsidR="008C0C9E" w:rsidRDefault="008C0C9E" w:rsidP="00C50159">
            <w:pPr>
              <w:rPr>
                <w:sz w:val="28"/>
                <w:szCs w:val="28"/>
                <w:lang w:val="ru-RU"/>
              </w:rPr>
            </w:pPr>
          </w:p>
        </w:tc>
      </w:tr>
      <w:tr w:rsidR="008C0C9E" w:rsidTr="009649E6">
        <w:tc>
          <w:tcPr>
            <w:tcW w:w="571" w:type="dxa"/>
          </w:tcPr>
          <w:p w:rsidR="008C0C9E" w:rsidRDefault="008C0C9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332" w:type="dxa"/>
          </w:tcPr>
          <w:p w:rsidR="008C0C9E" w:rsidRDefault="008C0C9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7" w:type="dxa"/>
          </w:tcPr>
          <w:p w:rsidR="008C0C9E" w:rsidRDefault="008C0C9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97" w:type="dxa"/>
          </w:tcPr>
          <w:p w:rsidR="008C0C9E" w:rsidRDefault="008C0C9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30" w:type="dxa"/>
          </w:tcPr>
          <w:p w:rsidR="008C0C9E" w:rsidRDefault="008C0C9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33" w:type="dxa"/>
          </w:tcPr>
          <w:p w:rsidR="008C0C9E" w:rsidRDefault="008C0C9E" w:rsidP="00C50159">
            <w:pPr>
              <w:rPr>
                <w:sz w:val="28"/>
                <w:szCs w:val="28"/>
                <w:lang w:val="ru-RU"/>
              </w:rPr>
            </w:pPr>
          </w:p>
        </w:tc>
      </w:tr>
      <w:tr w:rsidR="000402BE" w:rsidTr="009649E6">
        <w:tc>
          <w:tcPr>
            <w:tcW w:w="7967" w:type="dxa"/>
            <w:gridSpan w:val="4"/>
          </w:tcPr>
          <w:p w:rsidR="000402BE" w:rsidRPr="009C39E1" w:rsidRDefault="009C39E1" w:rsidP="00C50159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2263" w:type="dxa"/>
            <w:gridSpan w:val="2"/>
          </w:tcPr>
          <w:p w:rsidR="000402BE" w:rsidRPr="008E10A3" w:rsidRDefault="000402BE" w:rsidP="00C50159">
            <w:pPr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C50159" w:rsidRDefault="00C50159" w:rsidP="00C447B2">
      <w:pPr>
        <w:rPr>
          <w:sz w:val="28"/>
          <w:szCs w:val="28"/>
        </w:rPr>
      </w:pPr>
    </w:p>
    <w:p w:rsidR="006119BE" w:rsidRDefault="006119BE" w:rsidP="008C0C9E">
      <w:pPr>
        <w:jc w:val="center"/>
        <w:rPr>
          <w:b/>
          <w:sz w:val="36"/>
          <w:szCs w:val="36"/>
        </w:rPr>
      </w:pPr>
    </w:p>
    <w:p w:rsidR="00C50159" w:rsidRPr="00BE0CA1" w:rsidRDefault="00C50159" w:rsidP="008C0C9E">
      <w:pPr>
        <w:jc w:val="center"/>
        <w:rPr>
          <w:sz w:val="28"/>
          <w:szCs w:val="28"/>
        </w:rPr>
      </w:pPr>
      <w:proofErr w:type="spellStart"/>
      <w:r w:rsidRPr="003A79CC">
        <w:rPr>
          <w:b/>
          <w:sz w:val="36"/>
          <w:szCs w:val="36"/>
        </w:rPr>
        <w:lastRenderedPageBreak/>
        <w:t>Смета</w:t>
      </w:r>
      <w:proofErr w:type="spellEnd"/>
      <w:r w:rsidRPr="003A79CC">
        <w:rPr>
          <w:b/>
          <w:sz w:val="36"/>
          <w:szCs w:val="36"/>
        </w:rPr>
        <w:t xml:space="preserve"> на </w:t>
      </w:r>
      <w:r>
        <w:rPr>
          <w:b/>
          <w:sz w:val="36"/>
          <w:szCs w:val="36"/>
          <w:lang w:val="ru-RU"/>
        </w:rPr>
        <w:t>стройматериалы</w:t>
      </w:r>
    </w:p>
    <w:p w:rsidR="00C50159" w:rsidRPr="009C0382" w:rsidRDefault="00C50159" w:rsidP="00C50159">
      <w:pPr>
        <w:jc w:val="center"/>
        <w:rPr>
          <w:sz w:val="28"/>
          <w:szCs w:val="28"/>
          <w:lang w:val="ru-RU"/>
        </w:rPr>
      </w:pPr>
    </w:p>
    <w:tbl>
      <w:tblPr>
        <w:tblStyle w:val="a3"/>
        <w:tblW w:w="10774" w:type="dxa"/>
        <w:tblInd w:w="-714" w:type="dxa"/>
        <w:tblLook w:val="04A0" w:firstRow="1" w:lastRow="0" w:firstColumn="1" w:lastColumn="0" w:noHBand="0" w:noVBand="1"/>
      </w:tblPr>
      <w:tblGrid>
        <w:gridCol w:w="660"/>
        <w:gridCol w:w="6299"/>
        <w:gridCol w:w="1113"/>
        <w:gridCol w:w="740"/>
        <w:gridCol w:w="955"/>
        <w:gridCol w:w="1007"/>
      </w:tblGrid>
      <w:tr w:rsidR="000402BE" w:rsidTr="009649E6">
        <w:tc>
          <w:tcPr>
            <w:tcW w:w="660" w:type="dxa"/>
          </w:tcPr>
          <w:p w:rsidR="000402BE" w:rsidRPr="009C0382" w:rsidRDefault="000402BE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6299" w:type="dxa"/>
          </w:tcPr>
          <w:p w:rsidR="000402BE" w:rsidRPr="009C0382" w:rsidRDefault="000402BE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Название, область применения продукции</w:t>
            </w:r>
          </w:p>
        </w:tc>
        <w:tc>
          <w:tcPr>
            <w:tcW w:w="1113" w:type="dxa"/>
          </w:tcPr>
          <w:p w:rsidR="000402BE" w:rsidRPr="009C0382" w:rsidRDefault="000402BE" w:rsidP="00C50159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ед.изм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40" w:type="dxa"/>
          </w:tcPr>
          <w:p w:rsidR="000402BE" w:rsidRPr="009C0382" w:rsidRDefault="000402BE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Кол.</w:t>
            </w:r>
          </w:p>
        </w:tc>
        <w:tc>
          <w:tcPr>
            <w:tcW w:w="955" w:type="dxa"/>
          </w:tcPr>
          <w:p w:rsidR="000402BE" w:rsidRPr="009C0382" w:rsidRDefault="000402BE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Цена за ед.</w:t>
            </w:r>
          </w:p>
        </w:tc>
        <w:tc>
          <w:tcPr>
            <w:tcW w:w="1007" w:type="dxa"/>
          </w:tcPr>
          <w:p w:rsidR="000402BE" w:rsidRPr="009C0382" w:rsidRDefault="000402BE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Сумма </w:t>
            </w:r>
          </w:p>
        </w:tc>
      </w:tr>
      <w:tr w:rsidR="00C50159" w:rsidTr="000402BE">
        <w:tc>
          <w:tcPr>
            <w:tcW w:w="660" w:type="dxa"/>
          </w:tcPr>
          <w:p w:rsidR="00C50159" w:rsidRPr="009C0382" w:rsidRDefault="00C50159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114" w:type="dxa"/>
            <w:gridSpan w:val="5"/>
          </w:tcPr>
          <w:p w:rsidR="00C50159" w:rsidRPr="00C50159" w:rsidRDefault="00C50159" w:rsidP="00C5015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Электрика</w:t>
            </w:r>
          </w:p>
        </w:tc>
      </w:tr>
      <w:tr w:rsidR="000402BE" w:rsidTr="009649E6">
        <w:tc>
          <w:tcPr>
            <w:tcW w:w="660" w:type="dxa"/>
          </w:tcPr>
          <w:p w:rsidR="000402BE" w:rsidRPr="009C0382" w:rsidRDefault="000402BE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299" w:type="dxa"/>
          </w:tcPr>
          <w:p w:rsidR="000402BE" w:rsidRPr="009C0382" w:rsidRDefault="000402BE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Провод ВВГ </w:t>
            </w:r>
            <w:proofErr w:type="spellStart"/>
            <w:r>
              <w:rPr>
                <w:sz w:val="28"/>
                <w:szCs w:val="28"/>
                <w:lang w:val="ru-RU"/>
              </w:rPr>
              <w:t>нг</w:t>
            </w:r>
            <w:proofErr w:type="spellEnd"/>
            <w:r>
              <w:rPr>
                <w:sz w:val="28"/>
                <w:szCs w:val="28"/>
                <w:lang w:val="ru-RU"/>
              </w:rPr>
              <w:t>-П 3*2.5мн₂(монолит)</w:t>
            </w:r>
          </w:p>
        </w:tc>
        <w:tc>
          <w:tcPr>
            <w:tcW w:w="1113" w:type="dxa"/>
          </w:tcPr>
          <w:p w:rsidR="000402BE" w:rsidRPr="009C0382" w:rsidRDefault="000402BE" w:rsidP="00C50159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М.п</w:t>
            </w:r>
            <w:proofErr w:type="spellEnd"/>
          </w:p>
        </w:tc>
        <w:tc>
          <w:tcPr>
            <w:tcW w:w="740" w:type="dxa"/>
          </w:tcPr>
          <w:p w:rsidR="000402BE" w:rsidRPr="009C0382" w:rsidRDefault="000402BE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130</w:t>
            </w:r>
          </w:p>
        </w:tc>
        <w:tc>
          <w:tcPr>
            <w:tcW w:w="955" w:type="dxa"/>
          </w:tcPr>
          <w:p w:rsidR="000402BE" w:rsidRPr="009C0382" w:rsidRDefault="000402B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07" w:type="dxa"/>
          </w:tcPr>
          <w:p w:rsidR="000402BE" w:rsidRPr="009C0382" w:rsidRDefault="000402BE" w:rsidP="00C50159">
            <w:pPr>
              <w:rPr>
                <w:sz w:val="28"/>
                <w:szCs w:val="28"/>
                <w:lang w:val="ru-RU"/>
              </w:rPr>
            </w:pPr>
          </w:p>
        </w:tc>
      </w:tr>
      <w:tr w:rsidR="000402BE" w:rsidTr="009649E6">
        <w:tc>
          <w:tcPr>
            <w:tcW w:w="660" w:type="dxa"/>
          </w:tcPr>
          <w:p w:rsidR="000402BE" w:rsidRPr="009C0382" w:rsidRDefault="000402BE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2. </w:t>
            </w:r>
          </w:p>
        </w:tc>
        <w:tc>
          <w:tcPr>
            <w:tcW w:w="6299" w:type="dxa"/>
          </w:tcPr>
          <w:p w:rsidR="000402BE" w:rsidRPr="00C50159" w:rsidRDefault="000402BE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Провод ПВС 3*1.0 </w:t>
            </w:r>
            <w:proofErr w:type="spellStart"/>
            <w:r>
              <w:rPr>
                <w:sz w:val="28"/>
                <w:szCs w:val="28"/>
                <w:lang w:val="ru-RU"/>
              </w:rPr>
              <w:t>мн</w:t>
            </w:r>
            <w:proofErr w:type="spellEnd"/>
            <w:r>
              <w:rPr>
                <w:sz w:val="28"/>
                <w:szCs w:val="28"/>
                <w:lang w:val="ru-RU"/>
              </w:rPr>
              <w:t>₂</w:t>
            </w:r>
          </w:p>
        </w:tc>
        <w:tc>
          <w:tcPr>
            <w:tcW w:w="1113" w:type="dxa"/>
          </w:tcPr>
          <w:p w:rsidR="000402BE" w:rsidRPr="00C50159" w:rsidRDefault="000402BE" w:rsidP="00C50159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М.п</w:t>
            </w:r>
            <w:proofErr w:type="spellEnd"/>
          </w:p>
        </w:tc>
        <w:tc>
          <w:tcPr>
            <w:tcW w:w="740" w:type="dxa"/>
          </w:tcPr>
          <w:p w:rsidR="000402BE" w:rsidRPr="009C0382" w:rsidRDefault="000402BE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159</w:t>
            </w:r>
          </w:p>
        </w:tc>
        <w:tc>
          <w:tcPr>
            <w:tcW w:w="955" w:type="dxa"/>
          </w:tcPr>
          <w:p w:rsidR="000402BE" w:rsidRPr="009C0382" w:rsidRDefault="000402B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07" w:type="dxa"/>
          </w:tcPr>
          <w:p w:rsidR="000402BE" w:rsidRPr="009C0382" w:rsidRDefault="000402BE" w:rsidP="00C50159">
            <w:pPr>
              <w:rPr>
                <w:sz w:val="28"/>
                <w:szCs w:val="28"/>
                <w:lang w:val="ru-RU"/>
              </w:rPr>
            </w:pPr>
          </w:p>
        </w:tc>
      </w:tr>
      <w:tr w:rsidR="000402BE" w:rsidTr="009649E6">
        <w:tc>
          <w:tcPr>
            <w:tcW w:w="660" w:type="dxa"/>
          </w:tcPr>
          <w:p w:rsidR="000402BE" w:rsidRPr="009C0382" w:rsidRDefault="000402BE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299" w:type="dxa"/>
          </w:tcPr>
          <w:p w:rsidR="000402BE" w:rsidRPr="009C0382" w:rsidRDefault="000402BE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Провод интернет(витая пара)</w:t>
            </w:r>
          </w:p>
        </w:tc>
        <w:tc>
          <w:tcPr>
            <w:tcW w:w="1113" w:type="dxa"/>
          </w:tcPr>
          <w:p w:rsidR="000402BE" w:rsidRPr="009C0382" w:rsidRDefault="000402BE" w:rsidP="00C50159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М.п</w:t>
            </w:r>
            <w:proofErr w:type="spellEnd"/>
          </w:p>
        </w:tc>
        <w:tc>
          <w:tcPr>
            <w:tcW w:w="740" w:type="dxa"/>
          </w:tcPr>
          <w:p w:rsidR="000402BE" w:rsidRPr="009C0382" w:rsidRDefault="000402BE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955" w:type="dxa"/>
          </w:tcPr>
          <w:p w:rsidR="000402BE" w:rsidRPr="009C0382" w:rsidRDefault="000402B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07" w:type="dxa"/>
          </w:tcPr>
          <w:p w:rsidR="000402BE" w:rsidRPr="009C0382" w:rsidRDefault="000402BE" w:rsidP="00C50159">
            <w:pPr>
              <w:rPr>
                <w:sz w:val="28"/>
                <w:szCs w:val="28"/>
                <w:lang w:val="ru-RU"/>
              </w:rPr>
            </w:pPr>
          </w:p>
        </w:tc>
      </w:tr>
      <w:tr w:rsidR="000402BE" w:rsidTr="009649E6">
        <w:tc>
          <w:tcPr>
            <w:tcW w:w="660" w:type="dxa"/>
          </w:tcPr>
          <w:p w:rsidR="000402BE" w:rsidRPr="009C0382" w:rsidRDefault="000402BE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299" w:type="dxa"/>
          </w:tcPr>
          <w:p w:rsidR="000402BE" w:rsidRPr="009C0382" w:rsidRDefault="000402BE" w:rsidP="00C50159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Розпред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коробки</w:t>
            </w:r>
          </w:p>
        </w:tc>
        <w:tc>
          <w:tcPr>
            <w:tcW w:w="1113" w:type="dxa"/>
          </w:tcPr>
          <w:p w:rsidR="000402BE" w:rsidRPr="009C0382" w:rsidRDefault="000402BE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740" w:type="dxa"/>
          </w:tcPr>
          <w:p w:rsidR="000402BE" w:rsidRPr="009C0382" w:rsidRDefault="000402BE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55" w:type="dxa"/>
          </w:tcPr>
          <w:p w:rsidR="000402BE" w:rsidRPr="009C0382" w:rsidRDefault="000402B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07" w:type="dxa"/>
          </w:tcPr>
          <w:p w:rsidR="000402BE" w:rsidRPr="009C0382" w:rsidRDefault="000402BE" w:rsidP="00C50159">
            <w:pPr>
              <w:rPr>
                <w:sz w:val="28"/>
                <w:szCs w:val="28"/>
                <w:lang w:val="ru-RU"/>
              </w:rPr>
            </w:pPr>
          </w:p>
        </w:tc>
      </w:tr>
      <w:tr w:rsidR="000402BE" w:rsidTr="009649E6">
        <w:tc>
          <w:tcPr>
            <w:tcW w:w="660" w:type="dxa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299" w:type="dxa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Подрезетники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13" w:type="dxa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740" w:type="dxa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955" w:type="dxa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07" w:type="dxa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</w:p>
        </w:tc>
      </w:tr>
      <w:tr w:rsidR="000402BE" w:rsidTr="009649E6">
        <w:tc>
          <w:tcPr>
            <w:tcW w:w="660" w:type="dxa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299" w:type="dxa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Розпредщиток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13" w:type="dxa"/>
          </w:tcPr>
          <w:p w:rsidR="000402BE" w:rsidRPr="009C0382" w:rsidRDefault="000402BE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Шт. </w:t>
            </w:r>
          </w:p>
        </w:tc>
        <w:tc>
          <w:tcPr>
            <w:tcW w:w="740" w:type="dxa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55" w:type="dxa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07" w:type="dxa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</w:p>
        </w:tc>
      </w:tr>
      <w:tr w:rsidR="000402BE" w:rsidTr="009649E6">
        <w:tc>
          <w:tcPr>
            <w:tcW w:w="660" w:type="dxa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6299" w:type="dxa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Пакетники</w:t>
            </w:r>
            <w:proofErr w:type="spellEnd"/>
            <w:r>
              <w:rPr>
                <w:sz w:val="28"/>
                <w:szCs w:val="28"/>
                <w:lang w:val="ru-RU"/>
              </w:rPr>
              <w:t>: УЗО</w:t>
            </w:r>
          </w:p>
        </w:tc>
        <w:tc>
          <w:tcPr>
            <w:tcW w:w="1113" w:type="dxa"/>
          </w:tcPr>
          <w:p w:rsidR="000402BE" w:rsidRPr="009C0382" w:rsidRDefault="000402BE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740" w:type="dxa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55" w:type="dxa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07" w:type="dxa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</w:p>
        </w:tc>
      </w:tr>
      <w:tr w:rsidR="000402BE" w:rsidTr="009649E6">
        <w:tc>
          <w:tcPr>
            <w:tcW w:w="660" w:type="dxa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6299" w:type="dxa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******* 16А</w:t>
            </w:r>
          </w:p>
        </w:tc>
        <w:tc>
          <w:tcPr>
            <w:tcW w:w="1113" w:type="dxa"/>
          </w:tcPr>
          <w:p w:rsidR="000402BE" w:rsidRPr="009C0382" w:rsidRDefault="000402BE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740" w:type="dxa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955" w:type="dxa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07" w:type="dxa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</w:p>
        </w:tc>
      </w:tr>
      <w:tr w:rsidR="000402BE" w:rsidTr="009649E6">
        <w:tc>
          <w:tcPr>
            <w:tcW w:w="660" w:type="dxa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6299" w:type="dxa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******* 10А</w:t>
            </w:r>
          </w:p>
        </w:tc>
        <w:tc>
          <w:tcPr>
            <w:tcW w:w="1113" w:type="dxa"/>
          </w:tcPr>
          <w:p w:rsidR="000402BE" w:rsidRPr="009C0382" w:rsidRDefault="000402BE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740" w:type="dxa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955" w:type="dxa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07" w:type="dxa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</w:p>
        </w:tc>
      </w:tr>
      <w:tr w:rsidR="000402BE" w:rsidTr="009649E6">
        <w:tc>
          <w:tcPr>
            <w:tcW w:w="660" w:type="dxa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6299" w:type="dxa"/>
          </w:tcPr>
          <w:p w:rsidR="000402BE" w:rsidRPr="00C50159" w:rsidRDefault="000402BE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Розетки 220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113" w:type="dxa"/>
          </w:tcPr>
          <w:p w:rsidR="000402BE" w:rsidRPr="009C0382" w:rsidRDefault="000402BE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740" w:type="dxa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955" w:type="dxa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07" w:type="dxa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</w:p>
        </w:tc>
      </w:tr>
      <w:tr w:rsidR="000402BE" w:rsidTr="009649E6">
        <w:tc>
          <w:tcPr>
            <w:tcW w:w="660" w:type="dxa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6299" w:type="dxa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Розетки интернет</w:t>
            </w:r>
          </w:p>
        </w:tc>
        <w:tc>
          <w:tcPr>
            <w:tcW w:w="1113" w:type="dxa"/>
          </w:tcPr>
          <w:p w:rsidR="000402BE" w:rsidRPr="009C0382" w:rsidRDefault="000402BE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740" w:type="dxa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55" w:type="dxa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07" w:type="dxa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</w:p>
        </w:tc>
      </w:tr>
      <w:tr w:rsidR="000402BE" w:rsidTr="009649E6">
        <w:tc>
          <w:tcPr>
            <w:tcW w:w="660" w:type="dxa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</w:t>
            </w:r>
          </w:p>
        </w:tc>
        <w:tc>
          <w:tcPr>
            <w:tcW w:w="6299" w:type="dxa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Выключатели одиночные</w:t>
            </w:r>
          </w:p>
        </w:tc>
        <w:tc>
          <w:tcPr>
            <w:tcW w:w="1113" w:type="dxa"/>
          </w:tcPr>
          <w:p w:rsidR="000402BE" w:rsidRPr="009C0382" w:rsidRDefault="000402BE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740" w:type="dxa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955" w:type="dxa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07" w:type="dxa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</w:p>
        </w:tc>
      </w:tr>
      <w:tr w:rsidR="000402BE" w:rsidTr="009649E6">
        <w:tc>
          <w:tcPr>
            <w:tcW w:w="660" w:type="dxa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13.</w:t>
            </w:r>
          </w:p>
        </w:tc>
        <w:tc>
          <w:tcPr>
            <w:tcW w:w="6299" w:type="dxa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Выключатели двойные</w:t>
            </w:r>
          </w:p>
        </w:tc>
        <w:tc>
          <w:tcPr>
            <w:tcW w:w="1113" w:type="dxa"/>
          </w:tcPr>
          <w:p w:rsidR="000402BE" w:rsidRPr="009C0382" w:rsidRDefault="000402BE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740" w:type="dxa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955" w:type="dxa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07" w:type="dxa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</w:p>
        </w:tc>
      </w:tr>
      <w:tr w:rsidR="000402BE" w:rsidTr="009649E6">
        <w:tc>
          <w:tcPr>
            <w:tcW w:w="660" w:type="dxa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14.</w:t>
            </w:r>
          </w:p>
        </w:tc>
        <w:tc>
          <w:tcPr>
            <w:tcW w:w="6299" w:type="dxa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Рамки одиночные</w:t>
            </w:r>
          </w:p>
        </w:tc>
        <w:tc>
          <w:tcPr>
            <w:tcW w:w="1113" w:type="dxa"/>
          </w:tcPr>
          <w:p w:rsidR="000402BE" w:rsidRPr="009C0382" w:rsidRDefault="000402BE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740" w:type="dxa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955" w:type="dxa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07" w:type="dxa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</w:p>
        </w:tc>
      </w:tr>
      <w:tr w:rsidR="000402BE" w:rsidTr="009649E6">
        <w:tc>
          <w:tcPr>
            <w:tcW w:w="660" w:type="dxa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15.</w:t>
            </w:r>
          </w:p>
        </w:tc>
        <w:tc>
          <w:tcPr>
            <w:tcW w:w="6299" w:type="dxa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***** двойные</w:t>
            </w:r>
          </w:p>
        </w:tc>
        <w:tc>
          <w:tcPr>
            <w:tcW w:w="1113" w:type="dxa"/>
          </w:tcPr>
          <w:p w:rsidR="000402BE" w:rsidRPr="009C0382" w:rsidRDefault="000402BE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740" w:type="dxa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955" w:type="dxa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07" w:type="dxa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</w:p>
        </w:tc>
      </w:tr>
      <w:tr w:rsidR="000402BE" w:rsidTr="009649E6">
        <w:tc>
          <w:tcPr>
            <w:tcW w:w="660" w:type="dxa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16.</w:t>
            </w:r>
          </w:p>
        </w:tc>
        <w:tc>
          <w:tcPr>
            <w:tcW w:w="6299" w:type="dxa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***** тройные</w:t>
            </w:r>
          </w:p>
        </w:tc>
        <w:tc>
          <w:tcPr>
            <w:tcW w:w="1113" w:type="dxa"/>
          </w:tcPr>
          <w:p w:rsidR="000402BE" w:rsidRPr="009C0382" w:rsidRDefault="000402BE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740" w:type="dxa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955" w:type="dxa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07" w:type="dxa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</w:p>
        </w:tc>
      </w:tr>
      <w:tr w:rsidR="000402BE" w:rsidTr="009649E6">
        <w:tc>
          <w:tcPr>
            <w:tcW w:w="660" w:type="dxa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17.</w:t>
            </w:r>
          </w:p>
        </w:tc>
        <w:tc>
          <w:tcPr>
            <w:tcW w:w="6299" w:type="dxa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Люстры </w:t>
            </w:r>
          </w:p>
        </w:tc>
        <w:tc>
          <w:tcPr>
            <w:tcW w:w="1113" w:type="dxa"/>
          </w:tcPr>
          <w:p w:rsidR="000402BE" w:rsidRPr="009C0382" w:rsidRDefault="000402BE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740" w:type="dxa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55" w:type="dxa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07" w:type="dxa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</w:p>
        </w:tc>
      </w:tr>
      <w:tr w:rsidR="000402BE" w:rsidTr="009649E6">
        <w:tc>
          <w:tcPr>
            <w:tcW w:w="660" w:type="dxa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18.</w:t>
            </w:r>
          </w:p>
        </w:tc>
        <w:tc>
          <w:tcPr>
            <w:tcW w:w="6299" w:type="dxa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Точечные светильники </w:t>
            </w:r>
          </w:p>
        </w:tc>
        <w:tc>
          <w:tcPr>
            <w:tcW w:w="1113" w:type="dxa"/>
          </w:tcPr>
          <w:p w:rsidR="000402BE" w:rsidRPr="00467B51" w:rsidRDefault="000402BE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740" w:type="dxa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955" w:type="dxa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07" w:type="dxa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</w:p>
        </w:tc>
      </w:tr>
      <w:tr w:rsidR="000402BE" w:rsidTr="009649E6">
        <w:tc>
          <w:tcPr>
            <w:tcW w:w="660" w:type="dxa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19.</w:t>
            </w:r>
          </w:p>
        </w:tc>
        <w:tc>
          <w:tcPr>
            <w:tcW w:w="6299" w:type="dxa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Светильник накладной </w:t>
            </w:r>
          </w:p>
        </w:tc>
        <w:tc>
          <w:tcPr>
            <w:tcW w:w="1113" w:type="dxa"/>
          </w:tcPr>
          <w:p w:rsidR="000402BE" w:rsidRPr="00467B51" w:rsidRDefault="000402BE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740" w:type="dxa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55" w:type="dxa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07" w:type="dxa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</w:p>
        </w:tc>
      </w:tr>
      <w:tr w:rsidR="000402BE" w:rsidTr="009649E6">
        <w:tc>
          <w:tcPr>
            <w:tcW w:w="660" w:type="dxa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20.</w:t>
            </w:r>
          </w:p>
        </w:tc>
        <w:tc>
          <w:tcPr>
            <w:tcW w:w="6299" w:type="dxa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Кнопка звонка</w:t>
            </w:r>
          </w:p>
        </w:tc>
        <w:tc>
          <w:tcPr>
            <w:tcW w:w="1113" w:type="dxa"/>
          </w:tcPr>
          <w:p w:rsidR="000402BE" w:rsidRPr="00467B51" w:rsidRDefault="000402BE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740" w:type="dxa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55" w:type="dxa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07" w:type="dxa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</w:p>
        </w:tc>
      </w:tr>
      <w:tr w:rsidR="000402BE" w:rsidTr="009649E6">
        <w:tc>
          <w:tcPr>
            <w:tcW w:w="660" w:type="dxa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21.</w:t>
            </w:r>
          </w:p>
        </w:tc>
        <w:tc>
          <w:tcPr>
            <w:tcW w:w="6299" w:type="dxa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Звонок </w:t>
            </w:r>
          </w:p>
        </w:tc>
        <w:tc>
          <w:tcPr>
            <w:tcW w:w="1113" w:type="dxa"/>
          </w:tcPr>
          <w:p w:rsidR="000402BE" w:rsidRPr="00467B51" w:rsidRDefault="000402BE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740" w:type="dxa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55" w:type="dxa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07" w:type="dxa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</w:p>
        </w:tc>
      </w:tr>
      <w:tr w:rsidR="008C0C9E" w:rsidTr="008C0C9E">
        <w:tc>
          <w:tcPr>
            <w:tcW w:w="10774" w:type="dxa"/>
            <w:gridSpan w:val="6"/>
          </w:tcPr>
          <w:p w:rsidR="008C0C9E" w:rsidRDefault="008C0C9E" w:rsidP="00C50159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Расходники</w:t>
            </w:r>
            <w:proofErr w:type="spellEnd"/>
            <w:r>
              <w:rPr>
                <w:sz w:val="28"/>
                <w:szCs w:val="28"/>
                <w:lang w:val="ru-RU"/>
              </w:rPr>
              <w:t>: изолента, *колодки* соединительные, крепеж для проводов, буры 6х110</w:t>
            </w:r>
          </w:p>
        </w:tc>
      </w:tr>
      <w:tr w:rsidR="000402BE" w:rsidTr="009649E6">
        <w:tc>
          <w:tcPr>
            <w:tcW w:w="660" w:type="dxa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299" w:type="dxa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13" w:type="dxa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40" w:type="dxa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55" w:type="dxa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07" w:type="dxa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</w:p>
        </w:tc>
      </w:tr>
      <w:tr w:rsidR="000402BE" w:rsidTr="009649E6">
        <w:tc>
          <w:tcPr>
            <w:tcW w:w="660" w:type="dxa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299" w:type="dxa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13" w:type="dxa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40" w:type="dxa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55" w:type="dxa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07" w:type="dxa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</w:p>
        </w:tc>
      </w:tr>
      <w:tr w:rsidR="000402BE" w:rsidTr="009649E6">
        <w:tc>
          <w:tcPr>
            <w:tcW w:w="660" w:type="dxa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299" w:type="dxa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13" w:type="dxa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40" w:type="dxa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55" w:type="dxa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07" w:type="dxa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</w:p>
        </w:tc>
      </w:tr>
      <w:tr w:rsidR="000402BE" w:rsidTr="009649E6">
        <w:tc>
          <w:tcPr>
            <w:tcW w:w="660" w:type="dxa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299" w:type="dxa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13" w:type="dxa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40" w:type="dxa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55" w:type="dxa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07" w:type="dxa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</w:p>
        </w:tc>
      </w:tr>
      <w:tr w:rsidR="000402BE" w:rsidTr="009649E6">
        <w:tc>
          <w:tcPr>
            <w:tcW w:w="660" w:type="dxa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299" w:type="dxa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13" w:type="dxa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40" w:type="dxa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55" w:type="dxa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07" w:type="dxa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</w:p>
        </w:tc>
      </w:tr>
      <w:tr w:rsidR="000402BE" w:rsidTr="009649E6">
        <w:tc>
          <w:tcPr>
            <w:tcW w:w="660" w:type="dxa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299" w:type="dxa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13" w:type="dxa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40" w:type="dxa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55" w:type="dxa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07" w:type="dxa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</w:p>
        </w:tc>
      </w:tr>
      <w:tr w:rsidR="000402BE" w:rsidTr="009649E6">
        <w:tc>
          <w:tcPr>
            <w:tcW w:w="660" w:type="dxa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299" w:type="dxa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13" w:type="dxa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40" w:type="dxa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55" w:type="dxa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07" w:type="dxa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</w:p>
        </w:tc>
      </w:tr>
      <w:tr w:rsidR="000402BE" w:rsidTr="009649E6">
        <w:tc>
          <w:tcPr>
            <w:tcW w:w="660" w:type="dxa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299" w:type="dxa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13" w:type="dxa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40" w:type="dxa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55" w:type="dxa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07" w:type="dxa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</w:p>
        </w:tc>
      </w:tr>
      <w:tr w:rsidR="000402BE" w:rsidTr="009649E6">
        <w:tc>
          <w:tcPr>
            <w:tcW w:w="660" w:type="dxa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299" w:type="dxa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13" w:type="dxa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40" w:type="dxa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55" w:type="dxa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07" w:type="dxa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</w:p>
        </w:tc>
      </w:tr>
      <w:tr w:rsidR="009649E6" w:rsidTr="009649E6">
        <w:tc>
          <w:tcPr>
            <w:tcW w:w="660" w:type="dxa"/>
          </w:tcPr>
          <w:p w:rsidR="009649E6" w:rsidRDefault="009649E6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299" w:type="dxa"/>
          </w:tcPr>
          <w:p w:rsidR="009649E6" w:rsidRDefault="009649E6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13" w:type="dxa"/>
          </w:tcPr>
          <w:p w:rsidR="009649E6" w:rsidRDefault="009649E6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40" w:type="dxa"/>
          </w:tcPr>
          <w:p w:rsidR="009649E6" w:rsidRDefault="009649E6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55" w:type="dxa"/>
          </w:tcPr>
          <w:p w:rsidR="009649E6" w:rsidRDefault="009649E6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07" w:type="dxa"/>
          </w:tcPr>
          <w:p w:rsidR="009649E6" w:rsidRDefault="009649E6" w:rsidP="00C50159">
            <w:pPr>
              <w:rPr>
                <w:sz w:val="28"/>
                <w:szCs w:val="28"/>
                <w:lang w:val="ru-RU"/>
              </w:rPr>
            </w:pPr>
          </w:p>
        </w:tc>
      </w:tr>
      <w:tr w:rsidR="009649E6" w:rsidTr="009649E6">
        <w:tc>
          <w:tcPr>
            <w:tcW w:w="660" w:type="dxa"/>
          </w:tcPr>
          <w:p w:rsidR="009649E6" w:rsidRDefault="009649E6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299" w:type="dxa"/>
          </w:tcPr>
          <w:p w:rsidR="009649E6" w:rsidRDefault="009649E6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13" w:type="dxa"/>
          </w:tcPr>
          <w:p w:rsidR="009649E6" w:rsidRDefault="009649E6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40" w:type="dxa"/>
          </w:tcPr>
          <w:p w:rsidR="009649E6" w:rsidRDefault="009649E6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55" w:type="dxa"/>
          </w:tcPr>
          <w:p w:rsidR="009649E6" w:rsidRDefault="009649E6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07" w:type="dxa"/>
          </w:tcPr>
          <w:p w:rsidR="009649E6" w:rsidRDefault="009649E6" w:rsidP="00C50159">
            <w:pPr>
              <w:rPr>
                <w:sz w:val="28"/>
                <w:szCs w:val="28"/>
                <w:lang w:val="ru-RU"/>
              </w:rPr>
            </w:pPr>
          </w:p>
        </w:tc>
      </w:tr>
      <w:tr w:rsidR="000402BE" w:rsidTr="000402BE">
        <w:tc>
          <w:tcPr>
            <w:tcW w:w="8812" w:type="dxa"/>
            <w:gridSpan w:val="4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962" w:type="dxa"/>
            <w:gridSpan w:val="2"/>
          </w:tcPr>
          <w:p w:rsidR="000402BE" w:rsidRDefault="000402BE" w:rsidP="00C50159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9C39E1" w:rsidRDefault="009C39E1" w:rsidP="009649E6">
      <w:pPr>
        <w:jc w:val="center"/>
        <w:rPr>
          <w:b/>
          <w:sz w:val="36"/>
          <w:szCs w:val="36"/>
        </w:rPr>
      </w:pPr>
    </w:p>
    <w:p w:rsidR="006E6035" w:rsidRPr="00BE0CA1" w:rsidRDefault="006E6035" w:rsidP="009649E6">
      <w:pPr>
        <w:jc w:val="center"/>
        <w:rPr>
          <w:sz w:val="28"/>
          <w:szCs w:val="28"/>
          <w:lang w:val="ru-RU"/>
        </w:rPr>
      </w:pPr>
      <w:proofErr w:type="spellStart"/>
      <w:r w:rsidRPr="003A79CC">
        <w:rPr>
          <w:b/>
          <w:sz w:val="36"/>
          <w:szCs w:val="36"/>
        </w:rPr>
        <w:lastRenderedPageBreak/>
        <w:t>Смета</w:t>
      </w:r>
      <w:proofErr w:type="spellEnd"/>
      <w:r w:rsidRPr="003A79CC">
        <w:rPr>
          <w:b/>
          <w:sz w:val="36"/>
          <w:szCs w:val="36"/>
        </w:rPr>
        <w:t xml:space="preserve"> на </w:t>
      </w:r>
      <w:r>
        <w:rPr>
          <w:b/>
          <w:sz w:val="36"/>
          <w:szCs w:val="36"/>
          <w:lang w:val="ru-RU"/>
        </w:rPr>
        <w:t>стройматериалы</w:t>
      </w:r>
    </w:p>
    <w:p w:rsidR="006E6035" w:rsidRPr="009C0382" w:rsidRDefault="006E6035" w:rsidP="006E6035">
      <w:pPr>
        <w:jc w:val="center"/>
        <w:rPr>
          <w:sz w:val="28"/>
          <w:szCs w:val="28"/>
          <w:lang w:val="ru-RU"/>
        </w:rPr>
      </w:pPr>
    </w:p>
    <w:tbl>
      <w:tblPr>
        <w:tblStyle w:val="a3"/>
        <w:tblW w:w="102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5"/>
        <w:gridCol w:w="5527"/>
        <w:gridCol w:w="1127"/>
        <w:gridCol w:w="6"/>
        <w:gridCol w:w="855"/>
        <w:gridCol w:w="986"/>
        <w:gridCol w:w="6"/>
        <w:gridCol w:w="1133"/>
      </w:tblGrid>
      <w:tr w:rsidR="009649E6" w:rsidTr="009649E6">
        <w:trPr>
          <w:trHeight w:val="535"/>
        </w:trPr>
        <w:tc>
          <w:tcPr>
            <w:tcW w:w="595" w:type="dxa"/>
          </w:tcPr>
          <w:p w:rsidR="00B960CF" w:rsidRPr="009C0382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5527" w:type="dxa"/>
          </w:tcPr>
          <w:p w:rsidR="00B960CF" w:rsidRPr="009C0382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Название, область применения продукции</w:t>
            </w:r>
          </w:p>
        </w:tc>
        <w:tc>
          <w:tcPr>
            <w:tcW w:w="1133" w:type="dxa"/>
            <w:gridSpan w:val="2"/>
          </w:tcPr>
          <w:p w:rsidR="00B960CF" w:rsidRPr="009C0382" w:rsidRDefault="00B960CF" w:rsidP="00007379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ед.изм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55" w:type="dxa"/>
          </w:tcPr>
          <w:p w:rsidR="00B960CF" w:rsidRPr="009C0382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Кол.</w:t>
            </w:r>
          </w:p>
        </w:tc>
        <w:tc>
          <w:tcPr>
            <w:tcW w:w="992" w:type="dxa"/>
            <w:gridSpan w:val="2"/>
          </w:tcPr>
          <w:p w:rsidR="00B960CF" w:rsidRPr="009C0382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Цена за ед.</w:t>
            </w:r>
          </w:p>
        </w:tc>
        <w:tc>
          <w:tcPr>
            <w:tcW w:w="1133" w:type="dxa"/>
          </w:tcPr>
          <w:p w:rsidR="00B960CF" w:rsidRPr="009C0382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Сумма </w:t>
            </w:r>
          </w:p>
        </w:tc>
      </w:tr>
      <w:tr w:rsidR="006E6035" w:rsidTr="000402BE">
        <w:tc>
          <w:tcPr>
            <w:tcW w:w="595" w:type="dxa"/>
          </w:tcPr>
          <w:p w:rsidR="006E6035" w:rsidRPr="009C0382" w:rsidRDefault="006E6035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640" w:type="dxa"/>
            <w:gridSpan w:val="7"/>
          </w:tcPr>
          <w:p w:rsidR="006E6035" w:rsidRPr="00C50159" w:rsidRDefault="00CF40B1" w:rsidP="0000737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Сантехника</w:t>
            </w:r>
          </w:p>
        </w:tc>
      </w:tr>
      <w:tr w:rsidR="009649E6" w:rsidTr="009649E6">
        <w:tc>
          <w:tcPr>
            <w:tcW w:w="595" w:type="dxa"/>
          </w:tcPr>
          <w:p w:rsidR="00B960CF" w:rsidRPr="009C0382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5527" w:type="dxa"/>
          </w:tcPr>
          <w:p w:rsidR="00B960CF" w:rsidRPr="009C0382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Трубы водоснабжения 20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Ø</w:t>
            </w:r>
            <w:r>
              <w:rPr>
                <w:sz w:val="28"/>
                <w:szCs w:val="28"/>
                <w:lang w:val="ru-RU"/>
              </w:rPr>
              <w:t xml:space="preserve"> (холодная, </w:t>
            </w:r>
            <w:proofErr w:type="spellStart"/>
            <w:r>
              <w:rPr>
                <w:sz w:val="28"/>
                <w:szCs w:val="28"/>
                <w:lang w:val="ru-RU"/>
              </w:rPr>
              <w:t>гарячая</w:t>
            </w:r>
            <w:proofErr w:type="spellEnd"/>
            <w:r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1133" w:type="dxa"/>
            <w:gridSpan w:val="2"/>
          </w:tcPr>
          <w:p w:rsidR="00B960CF" w:rsidRPr="009C0382" w:rsidRDefault="00B960CF" w:rsidP="00007379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М.п</w:t>
            </w:r>
            <w:proofErr w:type="spellEnd"/>
          </w:p>
        </w:tc>
        <w:tc>
          <w:tcPr>
            <w:tcW w:w="855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  <w:p w:rsidR="00B960CF" w:rsidRPr="009C0382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992" w:type="dxa"/>
            <w:gridSpan w:val="2"/>
          </w:tcPr>
          <w:p w:rsidR="00B960CF" w:rsidRPr="009C0382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33" w:type="dxa"/>
          </w:tcPr>
          <w:p w:rsidR="00B960CF" w:rsidRPr="009C0382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</w:tr>
      <w:tr w:rsidR="009649E6" w:rsidTr="009649E6">
        <w:tc>
          <w:tcPr>
            <w:tcW w:w="595" w:type="dxa"/>
          </w:tcPr>
          <w:p w:rsidR="00B960CF" w:rsidRPr="009C0382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2. </w:t>
            </w:r>
          </w:p>
        </w:tc>
        <w:tc>
          <w:tcPr>
            <w:tcW w:w="5527" w:type="dxa"/>
          </w:tcPr>
          <w:p w:rsidR="00B960CF" w:rsidRPr="00AE04FF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Муфты спаренные 1\2х20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Ø</w:t>
            </w:r>
            <w:r>
              <w:rPr>
                <w:rFonts w:cs="Arial"/>
                <w:color w:val="4D5156"/>
                <w:sz w:val="28"/>
                <w:szCs w:val="28"/>
                <w:shd w:val="clear" w:color="auto" w:fill="FFFFFF"/>
                <w:lang w:val="ru-RU"/>
              </w:rPr>
              <w:t xml:space="preserve"> 90гр.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1133" w:type="dxa"/>
            <w:gridSpan w:val="2"/>
          </w:tcPr>
          <w:p w:rsidR="00B960CF" w:rsidRPr="00AE04FF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855" w:type="dxa"/>
          </w:tcPr>
          <w:p w:rsidR="00B960CF" w:rsidRPr="009C0382" w:rsidRDefault="00B960CF" w:rsidP="006E603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  <w:gridSpan w:val="2"/>
          </w:tcPr>
          <w:p w:rsidR="00B960CF" w:rsidRPr="009C0382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33" w:type="dxa"/>
          </w:tcPr>
          <w:p w:rsidR="00B960CF" w:rsidRPr="009C0382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</w:tr>
      <w:tr w:rsidR="009649E6" w:rsidTr="009649E6">
        <w:tc>
          <w:tcPr>
            <w:tcW w:w="595" w:type="dxa"/>
          </w:tcPr>
          <w:p w:rsidR="00B960CF" w:rsidRPr="009C0382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5527" w:type="dxa"/>
          </w:tcPr>
          <w:p w:rsidR="00B960CF" w:rsidRPr="009C0382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Муфты </w:t>
            </w:r>
            <w:proofErr w:type="spellStart"/>
            <w:r>
              <w:rPr>
                <w:sz w:val="28"/>
                <w:szCs w:val="28"/>
                <w:lang w:val="ru-RU"/>
              </w:rPr>
              <w:t>одиночн</w:t>
            </w:r>
            <w:proofErr w:type="spellEnd"/>
            <w:r>
              <w:rPr>
                <w:sz w:val="28"/>
                <w:szCs w:val="28"/>
                <w:lang w:val="ru-RU"/>
              </w:rPr>
              <w:t>. 90 гр. 1\2х20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Ø</w:t>
            </w:r>
            <w:r>
              <w:rPr>
                <w:rFonts w:cs="Arial"/>
                <w:color w:val="4D5156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1133" w:type="dxa"/>
            <w:gridSpan w:val="2"/>
          </w:tcPr>
          <w:p w:rsidR="00B960CF" w:rsidRPr="009C0382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855" w:type="dxa"/>
          </w:tcPr>
          <w:p w:rsidR="00B960CF" w:rsidRPr="009C0382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  <w:gridSpan w:val="2"/>
          </w:tcPr>
          <w:p w:rsidR="00B960CF" w:rsidRPr="009C0382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33" w:type="dxa"/>
          </w:tcPr>
          <w:p w:rsidR="00B960CF" w:rsidRPr="009C0382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</w:tr>
      <w:tr w:rsidR="009649E6" w:rsidTr="009649E6">
        <w:tc>
          <w:tcPr>
            <w:tcW w:w="595" w:type="dxa"/>
          </w:tcPr>
          <w:p w:rsidR="00B960CF" w:rsidRPr="009C0382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5527" w:type="dxa"/>
          </w:tcPr>
          <w:p w:rsidR="00B960CF" w:rsidRPr="00AE04FF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Муфты одиночные прямые 20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Ø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r>
              <w:rPr>
                <w:rFonts w:cs="Arial"/>
                <w:color w:val="4D5156"/>
                <w:sz w:val="28"/>
                <w:szCs w:val="28"/>
                <w:shd w:val="clear" w:color="auto" w:fill="FFFFFF"/>
                <w:lang w:val="ru-RU"/>
              </w:rPr>
              <w:t xml:space="preserve">для </w:t>
            </w:r>
            <w:proofErr w:type="spellStart"/>
            <w:r>
              <w:rPr>
                <w:rFonts w:cs="Arial"/>
                <w:color w:val="4D5156"/>
                <w:sz w:val="28"/>
                <w:szCs w:val="28"/>
                <w:shd w:val="clear" w:color="auto" w:fill="FFFFFF"/>
                <w:lang w:val="ru-RU"/>
              </w:rPr>
              <w:t>мультибокса</w:t>
            </w:r>
            <w:proofErr w:type="spellEnd"/>
          </w:p>
        </w:tc>
        <w:tc>
          <w:tcPr>
            <w:tcW w:w="1133" w:type="dxa"/>
            <w:gridSpan w:val="2"/>
          </w:tcPr>
          <w:p w:rsidR="00B960CF" w:rsidRPr="009C0382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855" w:type="dxa"/>
          </w:tcPr>
          <w:p w:rsidR="00B960CF" w:rsidRPr="009C0382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?</w:t>
            </w:r>
          </w:p>
        </w:tc>
        <w:tc>
          <w:tcPr>
            <w:tcW w:w="992" w:type="dxa"/>
            <w:gridSpan w:val="2"/>
          </w:tcPr>
          <w:p w:rsidR="00B960CF" w:rsidRPr="009C0382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33" w:type="dxa"/>
          </w:tcPr>
          <w:p w:rsidR="00B960CF" w:rsidRPr="009C0382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</w:tr>
      <w:tr w:rsidR="009649E6" w:rsidTr="009649E6">
        <w:tc>
          <w:tcPr>
            <w:tcW w:w="595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5527" w:type="dxa"/>
          </w:tcPr>
          <w:p w:rsidR="00B960CF" w:rsidRPr="00AE04FF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Уголок 90 гр. (20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Ø</w:t>
            </w:r>
            <w:r>
              <w:rPr>
                <w:rFonts w:cs="Arial"/>
                <w:color w:val="4D5156"/>
                <w:sz w:val="28"/>
                <w:szCs w:val="28"/>
                <w:shd w:val="clear" w:color="auto" w:fill="FFFFFF"/>
                <w:lang w:val="ru-RU"/>
              </w:rPr>
              <w:t>)</w:t>
            </w:r>
          </w:p>
        </w:tc>
        <w:tc>
          <w:tcPr>
            <w:tcW w:w="1133" w:type="dxa"/>
            <w:gridSpan w:val="2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855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992" w:type="dxa"/>
            <w:gridSpan w:val="2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33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</w:tr>
      <w:tr w:rsidR="009649E6" w:rsidTr="009649E6">
        <w:tc>
          <w:tcPr>
            <w:tcW w:w="595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5527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Уголок 45 гр.</w:t>
            </w:r>
          </w:p>
        </w:tc>
        <w:tc>
          <w:tcPr>
            <w:tcW w:w="1133" w:type="dxa"/>
            <w:gridSpan w:val="2"/>
          </w:tcPr>
          <w:p w:rsidR="00B960CF" w:rsidRPr="009C0382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Шт. </w:t>
            </w:r>
          </w:p>
        </w:tc>
        <w:tc>
          <w:tcPr>
            <w:tcW w:w="855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992" w:type="dxa"/>
            <w:gridSpan w:val="2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33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</w:tr>
      <w:tr w:rsidR="009649E6" w:rsidTr="009649E6">
        <w:tc>
          <w:tcPr>
            <w:tcW w:w="595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5527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Тройники 20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Ø</w:t>
            </w:r>
          </w:p>
        </w:tc>
        <w:tc>
          <w:tcPr>
            <w:tcW w:w="1133" w:type="dxa"/>
            <w:gridSpan w:val="2"/>
          </w:tcPr>
          <w:p w:rsidR="00B960CF" w:rsidRPr="009C0382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855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992" w:type="dxa"/>
            <w:gridSpan w:val="2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33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</w:tr>
      <w:tr w:rsidR="009649E6" w:rsidTr="009649E6">
        <w:tc>
          <w:tcPr>
            <w:tcW w:w="595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5527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Соединители </w:t>
            </w:r>
          </w:p>
        </w:tc>
        <w:tc>
          <w:tcPr>
            <w:tcW w:w="1133" w:type="dxa"/>
            <w:gridSpan w:val="2"/>
          </w:tcPr>
          <w:p w:rsidR="00B960CF" w:rsidRPr="009C0382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855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992" w:type="dxa"/>
            <w:gridSpan w:val="2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33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</w:tr>
      <w:tr w:rsidR="009649E6" w:rsidTr="009649E6">
        <w:tc>
          <w:tcPr>
            <w:tcW w:w="595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5527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Краны 1\2</w:t>
            </w:r>
          </w:p>
        </w:tc>
        <w:tc>
          <w:tcPr>
            <w:tcW w:w="1133" w:type="dxa"/>
            <w:gridSpan w:val="2"/>
          </w:tcPr>
          <w:p w:rsidR="00B960CF" w:rsidRPr="009C0382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855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992" w:type="dxa"/>
            <w:gridSpan w:val="2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33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</w:tr>
      <w:tr w:rsidR="009649E6" w:rsidTr="009649E6">
        <w:tc>
          <w:tcPr>
            <w:tcW w:w="595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527" w:type="dxa"/>
          </w:tcPr>
          <w:p w:rsidR="00B960CF" w:rsidRPr="00C50159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****** 1\4</w:t>
            </w:r>
          </w:p>
        </w:tc>
        <w:tc>
          <w:tcPr>
            <w:tcW w:w="1133" w:type="dxa"/>
            <w:gridSpan w:val="2"/>
          </w:tcPr>
          <w:p w:rsidR="00B960CF" w:rsidRPr="009C0382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855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gridSpan w:val="2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33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</w:tr>
      <w:tr w:rsidR="009649E6" w:rsidTr="009649E6">
        <w:tc>
          <w:tcPr>
            <w:tcW w:w="595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5527" w:type="dxa"/>
          </w:tcPr>
          <w:p w:rsidR="00B960CF" w:rsidRPr="00AE04FF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Труба канализационная 50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Ø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  <w:lang w:val="ru-RU"/>
              </w:rPr>
              <w:t xml:space="preserve">  </w:t>
            </w:r>
            <w:r>
              <w:rPr>
                <w:rFonts w:cs="Arial"/>
                <w:color w:val="4D5156"/>
                <w:sz w:val="28"/>
                <w:szCs w:val="28"/>
                <w:shd w:val="clear" w:color="auto" w:fill="FFFFFF"/>
                <w:lang w:val="ru-RU"/>
              </w:rPr>
              <w:t xml:space="preserve">2.00 </w:t>
            </w:r>
            <w:proofErr w:type="spellStart"/>
            <w:r>
              <w:rPr>
                <w:rFonts w:cs="Arial"/>
                <w:color w:val="4D5156"/>
                <w:sz w:val="28"/>
                <w:szCs w:val="28"/>
                <w:shd w:val="clear" w:color="auto" w:fill="FFFFFF"/>
                <w:lang w:val="ru-RU"/>
              </w:rPr>
              <w:t>м.п</w:t>
            </w:r>
            <w:proofErr w:type="spellEnd"/>
          </w:p>
        </w:tc>
        <w:tc>
          <w:tcPr>
            <w:tcW w:w="1133" w:type="dxa"/>
            <w:gridSpan w:val="2"/>
          </w:tcPr>
          <w:p w:rsidR="00B960CF" w:rsidRPr="009C0382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855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  <w:gridSpan w:val="2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33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</w:tr>
      <w:tr w:rsidR="009649E6" w:rsidTr="009649E6">
        <w:tc>
          <w:tcPr>
            <w:tcW w:w="595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</w:t>
            </w:r>
          </w:p>
        </w:tc>
        <w:tc>
          <w:tcPr>
            <w:tcW w:w="5527" w:type="dxa"/>
          </w:tcPr>
          <w:p w:rsidR="00B960CF" w:rsidRPr="00142644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****** 50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Ø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r>
              <w:rPr>
                <w:rFonts w:cs="Arial"/>
                <w:color w:val="4D5156"/>
                <w:sz w:val="28"/>
                <w:szCs w:val="28"/>
                <w:shd w:val="clear" w:color="auto" w:fill="FFFFFF"/>
                <w:lang w:val="ru-RU"/>
              </w:rPr>
              <w:t xml:space="preserve">1.00 </w:t>
            </w:r>
            <w:proofErr w:type="spellStart"/>
            <w:r>
              <w:rPr>
                <w:rFonts w:cs="Arial"/>
                <w:color w:val="4D5156"/>
                <w:sz w:val="28"/>
                <w:szCs w:val="28"/>
                <w:shd w:val="clear" w:color="auto" w:fill="FFFFFF"/>
                <w:lang w:val="ru-RU"/>
              </w:rPr>
              <w:t>м.п</w:t>
            </w:r>
            <w:proofErr w:type="spellEnd"/>
          </w:p>
        </w:tc>
        <w:tc>
          <w:tcPr>
            <w:tcW w:w="1133" w:type="dxa"/>
            <w:gridSpan w:val="2"/>
          </w:tcPr>
          <w:p w:rsidR="00B960CF" w:rsidRPr="009C0382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855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  <w:gridSpan w:val="2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33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</w:tr>
      <w:tr w:rsidR="009649E6" w:rsidTr="009649E6">
        <w:tc>
          <w:tcPr>
            <w:tcW w:w="595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13.</w:t>
            </w:r>
          </w:p>
        </w:tc>
        <w:tc>
          <w:tcPr>
            <w:tcW w:w="5527" w:type="dxa"/>
          </w:tcPr>
          <w:p w:rsidR="00B960CF" w:rsidRPr="00142644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****** 50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Ø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r>
              <w:rPr>
                <w:rFonts w:cs="Arial"/>
                <w:color w:val="4D5156"/>
                <w:sz w:val="28"/>
                <w:szCs w:val="28"/>
                <w:shd w:val="clear" w:color="auto" w:fill="FFFFFF"/>
                <w:lang w:val="ru-RU"/>
              </w:rPr>
              <w:t xml:space="preserve">0.5 </w:t>
            </w:r>
            <w:proofErr w:type="spellStart"/>
            <w:r>
              <w:rPr>
                <w:rFonts w:cs="Arial"/>
                <w:color w:val="4D5156"/>
                <w:sz w:val="28"/>
                <w:szCs w:val="28"/>
                <w:shd w:val="clear" w:color="auto" w:fill="FFFFFF"/>
                <w:lang w:val="ru-RU"/>
              </w:rPr>
              <w:t>м.п</w:t>
            </w:r>
            <w:proofErr w:type="spellEnd"/>
          </w:p>
        </w:tc>
        <w:tc>
          <w:tcPr>
            <w:tcW w:w="1133" w:type="dxa"/>
            <w:gridSpan w:val="2"/>
          </w:tcPr>
          <w:p w:rsidR="00B960CF" w:rsidRPr="009C0382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855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  <w:gridSpan w:val="2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33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</w:tr>
      <w:tr w:rsidR="009649E6" w:rsidTr="009649E6">
        <w:tc>
          <w:tcPr>
            <w:tcW w:w="595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14.</w:t>
            </w:r>
          </w:p>
        </w:tc>
        <w:tc>
          <w:tcPr>
            <w:tcW w:w="5527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Тройники 50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Ø</w:t>
            </w:r>
          </w:p>
        </w:tc>
        <w:tc>
          <w:tcPr>
            <w:tcW w:w="1133" w:type="dxa"/>
            <w:gridSpan w:val="2"/>
          </w:tcPr>
          <w:p w:rsidR="00B960CF" w:rsidRPr="009C0382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855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992" w:type="dxa"/>
            <w:gridSpan w:val="2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33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</w:tr>
      <w:tr w:rsidR="009649E6" w:rsidTr="009649E6">
        <w:tc>
          <w:tcPr>
            <w:tcW w:w="595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15.</w:t>
            </w:r>
          </w:p>
        </w:tc>
        <w:tc>
          <w:tcPr>
            <w:tcW w:w="5527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Уголок 90 гр. 50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Ø</w:t>
            </w:r>
          </w:p>
        </w:tc>
        <w:tc>
          <w:tcPr>
            <w:tcW w:w="1133" w:type="dxa"/>
            <w:gridSpan w:val="2"/>
          </w:tcPr>
          <w:p w:rsidR="00B960CF" w:rsidRPr="009C0382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855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992" w:type="dxa"/>
            <w:gridSpan w:val="2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33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</w:tr>
      <w:tr w:rsidR="009649E6" w:rsidTr="009649E6">
        <w:tc>
          <w:tcPr>
            <w:tcW w:w="595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16.</w:t>
            </w:r>
          </w:p>
        </w:tc>
        <w:tc>
          <w:tcPr>
            <w:tcW w:w="5527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Уголок 45 гр. 50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Ø</w:t>
            </w:r>
          </w:p>
        </w:tc>
        <w:tc>
          <w:tcPr>
            <w:tcW w:w="1133" w:type="dxa"/>
            <w:gridSpan w:val="2"/>
          </w:tcPr>
          <w:p w:rsidR="00B960CF" w:rsidRPr="009C0382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855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  <w:gridSpan w:val="2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33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</w:tr>
      <w:tr w:rsidR="009649E6" w:rsidTr="009649E6">
        <w:tc>
          <w:tcPr>
            <w:tcW w:w="595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17.</w:t>
            </w:r>
          </w:p>
        </w:tc>
        <w:tc>
          <w:tcPr>
            <w:tcW w:w="5527" w:type="dxa"/>
          </w:tcPr>
          <w:p w:rsidR="00B960CF" w:rsidRPr="00142644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Тройник с 50 трубы на 32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Ø</w:t>
            </w:r>
            <w:r>
              <w:rPr>
                <w:rFonts w:cs="Arial"/>
                <w:sz w:val="28"/>
                <w:szCs w:val="28"/>
                <w:shd w:val="clear" w:color="auto" w:fill="FFFFFF"/>
                <w:lang w:val="ru-RU"/>
              </w:rPr>
              <w:t xml:space="preserve"> плюс труба 32 1.5 </w:t>
            </w:r>
            <w:proofErr w:type="spellStart"/>
            <w:r>
              <w:rPr>
                <w:rFonts w:cs="Arial"/>
                <w:sz w:val="28"/>
                <w:szCs w:val="28"/>
                <w:shd w:val="clear" w:color="auto" w:fill="FFFFFF"/>
                <w:lang w:val="ru-RU"/>
              </w:rPr>
              <w:t>м.п</w:t>
            </w:r>
            <w:proofErr w:type="spellEnd"/>
          </w:p>
        </w:tc>
        <w:tc>
          <w:tcPr>
            <w:tcW w:w="1133" w:type="dxa"/>
            <w:gridSpan w:val="2"/>
          </w:tcPr>
          <w:p w:rsidR="00B960CF" w:rsidRPr="009C0382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855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1\1</w:t>
            </w:r>
          </w:p>
        </w:tc>
        <w:tc>
          <w:tcPr>
            <w:tcW w:w="992" w:type="dxa"/>
            <w:gridSpan w:val="2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33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</w:tr>
      <w:tr w:rsidR="009649E6" w:rsidTr="009649E6">
        <w:tc>
          <w:tcPr>
            <w:tcW w:w="595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18.</w:t>
            </w:r>
          </w:p>
        </w:tc>
        <w:tc>
          <w:tcPr>
            <w:tcW w:w="5527" w:type="dxa"/>
          </w:tcPr>
          <w:p w:rsidR="00B960CF" w:rsidRPr="00142644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Уголок 90гр. 32 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Ø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r>
              <w:rPr>
                <w:rFonts w:cs="Arial"/>
                <w:sz w:val="28"/>
                <w:szCs w:val="28"/>
                <w:shd w:val="clear" w:color="auto" w:fill="FFFFFF"/>
                <w:lang w:val="ru-RU"/>
              </w:rPr>
              <w:t>заглушка *</w:t>
            </w:r>
          </w:p>
        </w:tc>
        <w:tc>
          <w:tcPr>
            <w:tcW w:w="1133" w:type="dxa"/>
            <w:gridSpan w:val="2"/>
          </w:tcPr>
          <w:p w:rsidR="00B960CF" w:rsidRPr="00467B51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855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1\1</w:t>
            </w:r>
          </w:p>
        </w:tc>
        <w:tc>
          <w:tcPr>
            <w:tcW w:w="992" w:type="dxa"/>
            <w:gridSpan w:val="2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33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</w:tr>
      <w:tr w:rsidR="009649E6" w:rsidTr="009649E6">
        <w:trPr>
          <w:trHeight w:val="500"/>
        </w:trPr>
        <w:tc>
          <w:tcPr>
            <w:tcW w:w="595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19.</w:t>
            </w:r>
          </w:p>
        </w:tc>
        <w:tc>
          <w:tcPr>
            <w:tcW w:w="5527" w:type="dxa"/>
          </w:tcPr>
          <w:p w:rsidR="00B960CF" w:rsidRPr="00142644" w:rsidRDefault="00B960CF" w:rsidP="009649E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Труба 110* тройник с выходом на 50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Ø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r>
              <w:rPr>
                <w:rFonts w:cs="Arial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1133" w:type="dxa"/>
            <w:gridSpan w:val="2"/>
          </w:tcPr>
          <w:p w:rsidR="00B960CF" w:rsidRPr="00467B51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855" w:type="dxa"/>
          </w:tcPr>
          <w:p w:rsidR="00B960CF" w:rsidRDefault="009649E6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gridSpan w:val="2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33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</w:tr>
      <w:tr w:rsidR="009649E6" w:rsidTr="009649E6">
        <w:trPr>
          <w:trHeight w:val="422"/>
        </w:trPr>
        <w:tc>
          <w:tcPr>
            <w:tcW w:w="595" w:type="dxa"/>
          </w:tcPr>
          <w:p w:rsidR="000402BE" w:rsidRDefault="000402BE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20.</w:t>
            </w:r>
          </w:p>
        </w:tc>
        <w:tc>
          <w:tcPr>
            <w:tcW w:w="5527" w:type="dxa"/>
          </w:tcPr>
          <w:p w:rsidR="000402BE" w:rsidRDefault="000402BE" w:rsidP="00007379">
            <w:pPr>
              <w:rPr>
                <w:sz w:val="28"/>
                <w:szCs w:val="28"/>
                <w:lang w:val="ru-RU"/>
              </w:rPr>
            </w:pPr>
            <w:r>
              <w:rPr>
                <w:rFonts w:cs="Arial"/>
                <w:sz w:val="28"/>
                <w:szCs w:val="28"/>
                <w:shd w:val="clear" w:color="auto" w:fill="FFFFFF"/>
                <w:lang w:val="ru-RU"/>
              </w:rPr>
              <w:t xml:space="preserve">заглушка с выходом на </w:t>
            </w:r>
            <w:r>
              <w:rPr>
                <w:sz w:val="28"/>
                <w:szCs w:val="28"/>
                <w:lang w:val="ru-RU"/>
              </w:rPr>
              <w:t>50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Ø</w:t>
            </w:r>
            <w:r>
              <w:rPr>
                <w:rFonts w:cs="Arial"/>
                <w:sz w:val="28"/>
                <w:szCs w:val="28"/>
                <w:shd w:val="clear" w:color="auto" w:fill="FFFFFF"/>
                <w:lang w:val="ru-RU"/>
              </w:rPr>
              <w:t xml:space="preserve"> + 25 см трубы 110 и уголок 90 гр.</w:t>
            </w:r>
          </w:p>
        </w:tc>
        <w:tc>
          <w:tcPr>
            <w:tcW w:w="1133" w:type="dxa"/>
            <w:gridSpan w:val="2"/>
          </w:tcPr>
          <w:p w:rsidR="000402BE" w:rsidRDefault="009649E6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855" w:type="dxa"/>
          </w:tcPr>
          <w:p w:rsidR="000402BE" w:rsidRDefault="009649E6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gridSpan w:val="2"/>
          </w:tcPr>
          <w:p w:rsidR="000402BE" w:rsidRDefault="000402BE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33" w:type="dxa"/>
          </w:tcPr>
          <w:p w:rsidR="000402BE" w:rsidRDefault="000402BE" w:rsidP="00007379">
            <w:pPr>
              <w:rPr>
                <w:sz w:val="28"/>
                <w:szCs w:val="28"/>
                <w:lang w:val="ru-RU"/>
              </w:rPr>
            </w:pPr>
          </w:p>
        </w:tc>
      </w:tr>
      <w:tr w:rsidR="000402BE" w:rsidTr="006B49E5">
        <w:tc>
          <w:tcPr>
            <w:tcW w:w="10235" w:type="dxa"/>
            <w:gridSpan w:val="8"/>
          </w:tcPr>
          <w:p w:rsidR="000402BE" w:rsidRDefault="000402BE" w:rsidP="00007379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Расходники</w:t>
            </w:r>
            <w:proofErr w:type="spellEnd"/>
            <w:r>
              <w:rPr>
                <w:sz w:val="28"/>
                <w:szCs w:val="28"/>
                <w:lang w:val="ru-RU"/>
              </w:rPr>
              <w:t>: пакля, паста, фуга силиконовая</w:t>
            </w:r>
          </w:p>
        </w:tc>
      </w:tr>
      <w:tr w:rsidR="009649E6" w:rsidTr="009649E6">
        <w:tc>
          <w:tcPr>
            <w:tcW w:w="595" w:type="dxa"/>
          </w:tcPr>
          <w:p w:rsidR="000402BE" w:rsidRDefault="000402BE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21.</w:t>
            </w:r>
          </w:p>
        </w:tc>
        <w:tc>
          <w:tcPr>
            <w:tcW w:w="5527" w:type="dxa"/>
          </w:tcPr>
          <w:p w:rsidR="000402BE" w:rsidRDefault="000402BE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33" w:type="dxa"/>
            <w:gridSpan w:val="2"/>
          </w:tcPr>
          <w:p w:rsidR="000402BE" w:rsidRDefault="000402BE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5" w:type="dxa"/>
          </w:tcPr>
          <w:p w:rsidR="000402BE" w:rsidRDefault="000402BE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0402BE" w:rsidRDefault="000402BE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33" w:type="dxa"/>
          </w:tcPr>
          <w:p w:rsidR="000402BE" w:rsidRDefault="000402BE" w:rsidP="00007379">
            <w:pPr>
              <w:rPr>
                <w:sz w:val="28"/>
                <w:szCs w:val="28"/>
                <w:lang w:val="ru-RU"/>
              </w:rPr>
            </w:pPr>
          </w:p>
        </w:tc>
      </w:tr>
      <w:tr w:rsidR="009649E6" w:rsidTr="009649E6">
        <w:tc>
          <w:tcPr>
            <w:tcW w:w="595" w:type="dxa"/>
          </w:tcPr>
          <w:p w:rsidR="000402BE" w:rsidRDefault="000402BE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22.</w:t>
            </w:r>
          </w:p>
        </w:tc>
        <w:tc>
          <w:tcPr>
            <w:tcW w:w="5527" w:type="dxa"/>
          </w:tcPr>
          <w:p w:rsidR="000402BE" w:rsidRDefault="000402BE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33" w:type="dxa"/>
            <w:gridSpan w:val="2"/>
          </w:tcPr>
          <w:p w:rsidR="000402BE" w:rsidRDefault="000402BE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5" w:type="dxa"/>
          </w:tcPr>
          <w:p w:rsidR="000402BE" w:rsidRDefault="000402BE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0402BE" w:rsidRDefault="000402BE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33" w:type="dxa"/>
          </w:tcPr>
          <w:p w:rsidR="000402BE" w:rsidRDefault="000402BE" w:rsidP="00007379">
            <w:pPr>
              <w:rPr>
                <w:sz w:val="28"/>
                <w:szCs w:val="28"/>
                <w:lang w:val="ru-RU"/>
              </w:rPr>
            </w:pPr>
          </w:p>
        </w:tc>
      </w:tr>
      <w:tr w:rsidR="009649E6" w:rsidTr="009649E6">
        <w:tc>
          <w:tcPr>
            <w:tcW w:w="595" w:type="dxa"/>
          </w:tcPr>
          <w:p w:rsidR="000402BE" w:rsidRDefault="000402BE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23.</w:t>
            </w:r>
          </w:p>
        </w:tc>
        <w:tc>
          <w:tcPr>
            <w:tcW w:w="5527" w:type="dxa"/>
          </w:tcPr>
          <w:p w:rsidR="000402BE" w:rsidRDefault="000402BE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33" w:type="dxa"/>
            <w:gridSpan w:val="2"/>
          </w:tcPr>
          <w:p w:rsidR="000402BE" w:rsidRDefault="000402BE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5" w:type="dxa"/>
          </w:tcPr>
          <w:p w:rsidR="000402BE" w:rsidRDefault="000402BE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0402BE" w:rsidRDefault="000402BE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33" w:type="dxa"/>
          </w:tcPr>
          <w:p w:rsidR="000402BE" w:rsidRDefault="000402BE" w:rsidP="00007379">
            <w:pPr>
              <w:rPr>
                <w:sz w:val="28"/>
                <w:szCs w:val="28"/>
                <w:lang w:val="ru-RU"/>
              </w:rPr>
            </w:pPr>
          </w:p>
        </w:tc>
      </w:tr>
      <w:tr w:rsidR="009649E6" w:rsidTr="009649E6">
        <w:tc>
          <w:tcPr>
            <w:tcW w:w="595" w:type="dxa"/>
          </w:tcPr>
          <w:p w:rsidR="000402BE" w:rsidRDefault="000402BE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24.</w:t>
            </w:r>
          </w:p>
        </w:tc>
        <w:tc>
          <w:tcPr>
            <w:tcW w:w="5527" w:type="dxa"/>
          </w:tcPr>
          <w:p w:rsidR="000402BE" w:rsidRDefault="000402BE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33" w:type="dxa"/>
            <w:gridSpan w:val="2"/>
          </w:tcPr>
          <w:p w:rsidR="000402BE" w:rsidRDefault="000402BE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5" w:type="dxa"/>
          </w:tcPr>
          <w:p w:rsidR="000402BE" w:rsidRDefault="000402BE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0402BE" w:rsidRDefault="000402BE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33" w:type="dxa"/>
          </w:tcPr>
          <w:p w:rsidR="000402BE" w:rsidRDefault="000402BE" w:rsidP="00007379">
            <w:pPr>
              <w:rPr>
                <w:sz w:val="28"/>
                <w:szCs w:val="28"/>
                <w:lang w:val="ru-RU"/>
              </w:rPr>
            </w:pPr>
          </w:p>
        </w:tc>
      </w:tr>
      <w:tr w:rsidR="009649E6" w:rsidTr="009649E6">
        <w:tc>
          <w:tcPr>
            <w:tcW w:w="595" w:type="dxa"/>
          </w:tcPr>
          <w:p w:rsidR="000402BE" w:rsidRDefault="000402BE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25.</w:t>
            </w:r>
          </w:p>
        </w:tc>
        <w:tc>
          <w:tcPr>
            <w:tcW w:w="5527" w:type="dxa"/>
          </w:tcPr>
          <w:p w:rsidR="000402BE" w:rsidRDefault="000402BE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33" w:type="dxa"/>
            <w:gridSpan w:val="2"/>
          </w:tcPr>
          <w:p w:rsidR="000402BE" w:rsidRDefault="000402BE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5" w:type="dxa"/>
          </w:tcPr>
          <w:p w:rsidR="000402BE" w:rsidRDefault="000402BE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0402BE" w:rsidRDefault="000402BE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33" w:type="dxa"/>
          </w:tcPr>
          <w:p w:rsidR="000402BE" w:rsidRDefault="000402BE" w:rsidP="00007379">
            <w:pPr>
              <w:rPr>
                <w:sz w:val="28"/>
                <w:szCs w:val="28"/>
                <w:lang w:val="ru-RU"/>
              </w:rPr>
            </w:pPr>
          </w:p>
        </w:tc>
      </w:tr>
      <w:tr w:rsidR="009649E6" w:rsidTr="009649E6">
        <w:tc>
          <w:tcPr>
            <w:tcW w:w="595" w:type="dxa"/>
          </w:tcPr>
          <w:p w:rsidR="000402BE" w:rsidRDefault="000402BE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26.</w:t>
            </w:r>
          </w:p>
        </w:tc>
        <w:tc>
          <w:tcPr>
            <w:tcW w:w="5527" w:type="dxa"/>
          </w:tcPr>
          <w:p w:rsidR="000402BE" w:rsidRDefault="000402BE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33" w:type="dxa"/>
            <w:gridSpan w:val="2"/>
          </w:tcPr>
          <w:p w:rsidR="000402BE" w:rsidRDefault="000402BE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5" w:type="dxa"/>
          </w:tcPr>
          <w:p w:rsidR="000402BE" w:rsidRDefault="000402BE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0402BE" w:rsidRDefault="000402BE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33" w:type="dxa"/>
          </w:tcPr>
          <w:p w:rsidR="000402BE" w:rsidRDefault="000402BE" w:rsidP="00007379">
            <w:pPr>
              <w:rPr>
                <w:sz w:val="28"/>
                <w:szCs w:val="28"/>
                <w:lang w:val="ru-RU"/>
              </w:rPr>
            </w:pPr>
          </w:p>
        </w:tc>
      </w:tr>
      <w:tr w:rsidR="000402BE" w:rsidTr="009649E6">
        <w:tc>
          <w:tcPr>
            <w:tcW w:w="595" w:type="dxa"/>
          </w:tcPr>
          <w:p w:rsidR="000402BE" w:rsidRDefault="000402BE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27.</w:t>
            </w:r>
          </w:p>
        </w:tc>
        <w:tc>
          <w:tcPr>
            <w:tcW w:w="5527" w:type="dxa"/>
          </w:tcPr>
          <w:p w:rsidR="000402BE" w:rsidRDefault="000402BE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33" w:type="dxa"/>
            <w:gridSpan w:val="2"/>
          </w:tcPr>
          <w:p w:rsidR="000402BE" w:rsidRDefault="000402BE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5" w:type="dxa"/>
          </w:tcPr>
          <w:p w:rsidR="000402BE" w:rsidRDefault="000402BE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0402BE" w:rsidRDefault="000402BE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33" w:type="dxa"/>
          </w:tcPr>
          <w:p w:rsidR="000402BE" w:rsidRDefault="000402BE" w:rsidP="00007379">
            <w:pPr>
              <w:rPr>
                <w:sz w:val="28"/>
                <w:szCs w:val="28"/>
                <w:lang w:val="ru-RU"/>
              </w:rPr>
            </w:pPr>
          </w:p>
        </w:tc>
      </w:tr>
      <w:tr w:rsidR="009649E6" w:rsidTr="009649E6">
        <w:tc>
          <w:tcPr>
            <w:tcW w:w="595" w:type="dxa"/>
          </w:tcPr>
          <w:p w:rsidR="000402BE" w:rsidRDefault="000402BE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28.</w:t>
            </w:r>
          </w:p>
        </w:tc>
        <w:tc>
          <w:tcPr>
            <w:tcW w:w="5527" w:type="dxa"/>
          </w:tcPr>
          <w:p w:rsidR="000402BE" w:rsidRDefault="000402BE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33" w:type="dxa"/>
            <w:gridSpan w:val="2"/>
          </w:tcPr>
          <w:p w:rsidR="000402BE" w:rsidRDefault="000402BE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5" w:type="dxa"/>
          </w:tcPr>
          <w:p w:rsidR="000402BE" w:rsidRDefault="000402BE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0402BE" w:rsidRDefault="000402BE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33" w:type="dxa"/>
          </w:tcPr>
          <w:p w:rsidR="000402BE" w:rsidRDefault="000402BE" w:rsidP="00007379">
            <w:pPr>
              <w:rPr>
                <w:sz w:val="28"/>
                <w:szCs w:val="28"/>
                <w:lang w:val="ru-RU"/>
              </w:rPr>
            </w:pPr>
          </w:p>
        </w:tc>
      </w:tr>
      <w:tr w:rsidR="009649E6" w:rsidTr="009649E6">
        <w:tc>
          <w:tcPr>
            <w:tcW w:w="595" w:type="dxa"/>
          </w:tcPr>
          <w:p w:rsidR="009649E6" w:rsidRDefault="009649E6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527" w:type="dxa"/>
          </w:tcPr>
          <w:p w:rsidR="009649E6" w:rsidRDefault="009649E6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27" w:type="dxa"/>
          </w:tcPr>
          <w:p w:rsidR="009649E6" w:rsidRDefault="009649E6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61" w:type="dxa"/>
            <w:gridSpan w:val="2"/>
          </w:tcPr>
          <w:p w:rsidR="009649E6" w:rsidRDefault="009649E6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86" w:type="dxa"/>
          </w:tcPr>
          <w:p w:rsidR="009649E6" w:rsidRDefault="009649E6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39" w:type="dxa"/>
            <w:gridSpan w:val="2"/>
          </w:tcPr>
          <w:p w:rsidR="009649E6" w:rsidRDefault="009649E6" w:rsidP="00007379">
            <w:pPr>
              <w:rPr>
                <w:sz w:val="28"/>
                <w:szCs w:val="28"/>
                <w:lang w:val="ru-RU"/>
              </w:rPr>
            </w:pPr>
          </w:p>
        </w:tc>
      </w:tr>
      <w:tr w:rsidR="009649E6" w:rsidTr="009649E6">
        <w:tc>
          <w:tcPr>
            <w:tcW w:w="8110" w:type="dxa"/>
            <w:gridSpan w:val="5"/>
          </w:tcPr>
          <w:p w:rsidR="009649E6" w:rsidRDefault="009649E6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125" w:type="dxa"/>
            <w:gridSpan w:val="3"/>
          </w:tcPr>
          <w:p w:rsidR="009649E6" w:rsidRDefault="009649E6" w:rsidP="00007379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CF40B1" w:rsidRPr="00B960CF" w:rsidRDefault="00CF40B1" w:rsidP="009649E6">
      <w:pPr>
        <w:jc w:val="center"/>
        <w:rPr>
          <w:sz w:val="28"/>
          <w:szCs w:val="28"/>
          <w:lang w:val="ru-RU"/>
        </w:rPr>
      </w:pPr>
      <w:proofErr w:type="spellStart"/>
      <w:r w:rsidRPr="003A79CC">
        <w:rPr>
          <w:b/>
          <w:sz w:val="36"/>
          <w:szCs w:val="36"/>
        </w:rPr>
        <w:lastRenderedPageBreak/>
        <w:t>Смета</w:t>
      </w:r>
      <w:proofErr w:type="spellEnd"/>
      <w:r w:rsidRPr="003A79CC">
        <w:rPr>
          <w:b/>
          <w:sz w:val="36"/>
          <w:szCs w:val="36"/>
        </w:rPr>
        <w:t xml:space="preserve"> на </w:t>
      </w:r>
      <w:r>
        <w:rPr>
          <w:b/>
          <w:sz w:val="36"/>
          <w:szCs w:val="36"/>
          <w:lang w:val="ru-RU"/>
        </w:rPr>
        <w:t>стройматериалы</w:t>
      </w:r>
    </w:p>
    <w:p w:rsidR="00CF40B1" w:rsidRPr="009C0382" w:rsidRDefault="00CF40B1" w:rsidP="008C0C9E">
      <w:pPr>
        <w:jc w:val="right"/>
        <w:rPr>
          <w:sz w:val="28"/>
          <w:szCs w:val="28"/>
          <w:lang w:val="ru-RU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77"/>
        <w:gridCol w:w="5609"/>
        <w:gridCol w:w="1113"/>
        <w:gridCol w:w="947"/>
        <w:gridCol w:w="973"/>
        <w:gridCol w:w="1011"/>
      </w:tblGrid>
      <w:tr w:rsidR="00B960CF" w:rsidTr="004D0EA4">
        <w:tc>
          <w:tcPr>
            <w:tcW w:w="577" w:type="dxa"/>
          </w:tcPr>
          <w:p w:rsidR="00B960CF" w:rsidRPr="009C0382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5609" w:type="dxa"/>
          </w:tcPr>
          <w:p w:rsidR="00B960CF" w:rsidRPr="009C0382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Название, область применения продукции</w:t>
            </w:r>
          </w:p>
        </w:tc>
        <w:tc>
          <w:tcPr>
            <w:tcW w:w="1113" w:type="dxa"/>
          </w:tcPr>
          <w:p w:rsidR="00B960CF" w:rsidRPr="009C0382" w:rsidRDefault="00B960CF" w:rsidP="00007379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ед.изм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947" w:type="dxa"/>
          </w:tcPr>
          <w:p w:rsidR="00B960CF" w:rsidRPr="009C0382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Кол.</w:t>
            </w:r>
          </w:p>
        </w:tc>
        <w:tc>
          <w:tcPr>
            <w:tcW w:w="973" w:type="dxa"/>
          </w:tcPr>
          <w:p w:rsidR="00B960CF" w:rsidRPr="009C0382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Цена за ед.</w:t>
            </w:r>
          </w:p>
        </w:tc>
        <w:tc>
          <w:tcPr>
            <w:tcW w:w="1011" w:type="dxa"/>
          </w:tcPr>
          <w:p w:rsidR="00B960CF" w:rsidRPr="009C0382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Сумма </w:t>
            </w:r>
          </w:p>
        </w:tc>
      </w:tr>
      <w:tr w:rsidR="00CF40B1" w:rsidTr="000402BE">
        <w:tc>
          <w:tcPr>
            <w:tcW w:w="577" w:type="dxa"/>
          </w:tcPr>
          <w:p w:rsidR="00CF40B1" w:rsidRPr="009C0382" w:rsidRDefault="00CF40B1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653" w:type="dxa"/>
            <w:gridSpan w:val="5"/>
          </w:tcPr>
          <w:p w:rsidR="00CF40B1" w:rsidRPr="00C50159" w:rsidRDefault="00007379" w:rsidP="0000737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Плинтуса</w:t>
            </w:r>
          </w:p>
        </w:tc>
      </w:tr>
      <w:tr w:rsidR="00B960CF" w:rsidTr="004D0EA4">
        <w:tc>
          <w:tcPr>
            <w:tcW w:w="577" w:type="dxa"/>
          </w:tcPr>
          <w:p w:rsidR="00B960CF" w:rsidRPr="009C0382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5609" w:type="dxa"/>
          </w:tcPr>
          <w:p w:rsidR="00B960CF" w:rsidRPr="009C0382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Плинтуса (комната)</w:t>
            </w:r>
          </w:p>
        </w:tc>
        <w:tc>
          <w:tcPr>
            <w:tcW w:w="1113" w:type="dxa"/>
          </w:tcPr>
          <w:p w:rsidR="00B960CF" w:rsidRPr="009C0382" w:rsidRDefault="00B960CF" w:rsidP="00007379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М.п</w:t>
            </w:r>
            <w:proofErr w:type="spellEnd"/>
          </w:p>
        </w:tc>
        <w:tc>
          <w:tcPr>
            <w:tcW w:w="947" w:type="dxa"/>
          </w:tcPr>
          <w:p w:rsidR="00B960CF" w:rsidRPr="009C0382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15.56</w:t>
            </w:r>
          </w:p>
        </w:tc>
        <w:tc>
          <w:tcPr>
            <w:tcW w:w="973" w:type="dxa"/>
          </w:tcPr>
          <w:p w:rsidR="00B960CF" w:rsidRPr="009C0382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11" w:type="dxa"/>
          </w:tcPr>
          <w:p w:rsidR="00B960CF" w:rsidRPr="009C0382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</w:tr>
      <w:tr w:rsidR="00B960CF" w:rsidTr="004D0EA4">
        <w:tc>
          <w:tcPr>
            <w:tcW w:w="577" w:type="dxa"/>
          </w:tcPr>
          <w:p w:rsidR="00B960CF" w:rsidRPr="009C0382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2. </w:t>
            </w:r>
          </w:p>
        </w:tc>
        <w:tc>
          <w:tcPr>
            <w:tcW w:w="5609" w:type="dxa"/>
          </w:tcPr>
          <w:p w:rsidR="00B960CF" w:rsidRPr="00C50159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Уголок внутренний</w:t>
            </w:r>
          </w:p>
        </w:tc>
        <w:tc>
          <w:tcPr>
            <w:tcW w:w="1113" w:type="dxa"/>
          </w:tcPr>
          <w:p w:rsidR="00B960CF" w:rsidRPr="006E6035" w:rsidRDefault="00B960CF" w:rsidP="0000737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947" w:type="dxa"/>
          </w:tcPr>
          <w:p w:rsidR="00B960CF" w:rsidRPr="009C0382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973" w:type="dxa"/>
          </w:tcPr>
          <w:p w:rsidR="00B960CF" w:rsidRPr="009C0382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11" w:type="dxa"/>
          </w:tcPr>
          <w:p w:rsidR="00B960CF" w:rsidRPr="009C0382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</w:tr>
      <w:tr w:rsidR="00B960CF" w:rsidTr="004D0EA4">
        <w:tc>
          <w:tcPr>
            <w:tcW w:w="577" w:type="dxa"/>
          </w:tcPr>
          <w:p w:rsidR="00B960CF" w:rsidRPr="009C0382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5609" w:type="dxa"/>
          </w:tcPr>
          <w:p w:rsidR="00B960CF" w:rsidRPr="009C0382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Уголок наружный</w:t>
            </w:r>
          </w:p>
        </w:tc>
        <w:tc>
          <w:tcPr>
            <w:tcW w:w="1113" w:type="dxa"/>
          </w:tcPr>
          <w:p w:rsidR="00B960CF" w:rsidRPr="009C0382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947" w:type="dxa"/>
          </w:tcPr>
          <w:p w:rsidR="00B960CF" w:rsidRPr="009C0382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73" w:type="dxa"/>
          </w:tcPr>
          <w:p w:rsidR="00B960CF" w:rsidRPr="009C0382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11" w:type="dxa"/>
          </w:tcPr>
          <w:p w:rsidR="00B960CF" w:rsidRPr="009C0382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</w:tr>
      <w:tr w:rsidR="00B960CF" w:rsidTr="004D0EA4">
        <w:tc>
          <w:tcPr>
            <w:tcW w:w="577" w:type="dxa"/>
          </w:tcPr>
          <w:p w:rsidR="00B960CF" w:rsidRPr="009C0382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5609" w:type="dxa"/>
          </w:tcPr>
          <w:p w:rsidR="00B960CF" w:rsidRPr="009C0382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Заглушки (2), соединители (6)</w:t>
            </w:r>
          </w:p>
        </w:tc>
        <w:tc>
          <w:tcPr>
            <w:tcW w:w="1113" w:type="dxa"/>
          </w:tcPr>
          <w:p w:rsidR="00B960CF" w:rsidRPr="009C0382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947" w:type="dxa"/>
          </w:tcPr>
          <w:p w:rsidR="00B960CF" w:rsidRPr="009C0382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2\6</w:t>
            </w:r>
          </w:p>
        </w:tc>
        <w:tc>
          <w:tcPr>
            <w:tcW w:w="973" w:type="dxa"/>
          </w:tcPr>
          <w:p w:rsidR="00B960CF" w:rsidRPr="009C0382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11" w:type="dxa"/>
          </w:tcPr>
          <w:p w:rsidR="00B960CF" w:rsidRPr="009C0382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</w:tr>
      <w:tr w:rsidR="00B960CF" w:rsidTr="004D0EA4">
        <w:tc>
          <w:tcPr>
            <w:tcW w:w="577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5609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Плинтус (коридор)</w:t>
            </w:r>
          </w:p>
        </w:tc>
        <w:tc>
          <w:tcPr>
            <w:tcW w:w="1113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М.п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947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973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11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</w:tr>
      <w:tr w:rsidR="00B960CF" w:rsidTr="004D0EA4">
        <w:tc>
          <w:tcPr>
            <w:tcW w:w="577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5609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Уголок внутренний</w:t>
            </w:r>
          </w:p>
        </w:tc>
        <w:tc>
          <w:tcPr>
            <w:tcW w:w="1113" w:type="dxa"/>
          </w:tcPr>
          <w:p w:rsidR="00B960CF" w:rsidRPr="009C0382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Шт. </w:t>
            </w:r>
          </w:p>
        </w:tc>
        <w:tc>
          <w:tcPr>
            <w:tcW w:w="947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973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11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</w:tr>
      <w:tr w:rsidR="00B960CF" w:rsidTr="004D0EA4">
        <w:tc>
          <w:tcPr>
            <w:tcW w:w="577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5609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Уголок наружный</w:t>
            </w:r>
          </w:p>
        </w:tc>
        <w:tc>
          <w:tcPr>
            <w:tcW w:w="1113" w:type="dxa"/>
          </w:tcPr>
          <w:p w:rsidR="00B960CF" w:rsidRPr="009C0382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947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73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11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</w:tr>
      <w:tr w:rsidR="00B960CF" w:rsidTr="004D0EA4">
        <w:tc>
          <w:tcPr>
            <w:tcW w:w="577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5609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Заглушки </w:t>
            </w:r>
          </w:p>
        </w:tc>
        <w:tc>
          <w:tcPr>
            <w:tcW w:w="1113" w:type="dxa"/>
          </w:tcPr>
          <w:p w:rsidR="00B960CF" w:rsidRPr="009C0382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947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973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11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</w:tr>
      <w:tr w:rsidR="00B960CF" w:rsidTr="004D0EA4">
        <w:tc>
          <w:tcPr>
            <w:tcW w:w="577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5609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Плинтус (кухня)</w:t>
            </w:r>
          </w:p>
        </w:tc>
        <w:tc>
          <w:tcPr>
            <w:tcW w:w="1113" w:type="dxa"/>
          </w:tcPr>
          <w:p w:rsidR="00B960CF" w:rsidRPr="009C0382" w:rsidRDefault="00B960CF" w:rsidP="00007379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М.п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947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6.25</w:t>
            </w:r>
          </w:p>
        </w:tc>
        <w:tc>
          <w:tcPr>
            <w:tcW w:w="973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11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</w:tr>
      <w:tr w:rsidR="00B960CF" w:rsidTr="004D0EA4">
        <w:tc>
          <w:tcPr>
            <w:tcW w:w="577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609" w:type="dxa"/>
          </w:tcPr>
          <w:p w:rsidR="00B960CF" w:rsidRPr="00C50159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Уголок внутренний</w:t>
            </w:r>
          </w:p>
        </w:tc>
        <w:tc>
          <w:tcPr>
            <w:tcW w:w="1113" w:type="dxa"/>
          </w:tcPr>
          <w:p w:rsidR="00B960CF" w:rsidRPr="009C0382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947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73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11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</w:tr>
      <w:tr w:rsidR="00B960CF" w:rsidTr="004D0EA4">
        <w:tc>
          <w:tcPr>
            <w:tcW w:w="577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5609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Заглушки </w:t>
            </w:r>
          </w:p>
        </w:tc>
        <w:tc>
          <w:tcPr>
            <w:tcW w:w="1113" w:type="dxa"/>
          </w:tcPr>
          <w:p w:rsidR="00B960CF" w:rsidRPr="009C0382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947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73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11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</w:tr>
      <w:tr w:rsidR="00B960CF" w:rsidTr="004D0EA4">
        <w:tc>
          <w:tcPr>
            <w:tcW w:w="577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</w:t>
            </w:r>
          </w:p>
        </w:tc>
        <w:tc>
          <w:tcPr>
            <w:tcW w:w="5609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Соединители </w:t>
            </w:r>
          </w:p>
        </w:tc>
        <w:tc>
          <w:tcPr>
            <w:tcW w:w="1113" w:type="dxa"/>
          </w:tcPr>
          <w:p w:rsidR="00B960CF" w:rsidRPr="009C0382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947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73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11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</w:tr>
      <w:tr w:rsidR="00B960CF" w:rsidTr="004D0EA4">
        <w:tc>
          <w:tcPr>
            <w:tcW w:w="577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13.</w:t>
            </w:r>
          </w:p>
        </w:tc>
        <w:tc>
          <w:tcPr>
            <w:tcW w:w="5609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Дубеля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6х40</w:t>
            </w:r>
          </w:p>
        </w:tc>
        <w:tc>
          <w:tcPr>
            <w:tcW w:w="1113" w:type="dxa"/>
          </w:tcPr>
          <w:p w:rsidR="00B960CF" w:rsidRPr="009C0382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947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250</w:t>
            </w:r>
          </w:p>
        </w:tc>
        <w:tc>
          <w:tcPr>
            <w:tcW w:w="973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11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</w:tr>
      <w:tr w:rsidR="004D0EA4" w:rsidTr="004D0EA4">
        <w:tc>
          <w:tcPr>
            <w:tcW w:w="577" w:type="dxa"/>
          </w:tcPr>
          <w:p w:rsidR="004D0EA4" w:rsidRDefault="004D0EA4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14.</w:t>
            </w:r>
          </w:p>
        </w:tc>
        <w:tc>
          <w:tcPr>
            <w:tcW w:w="5609" w:type="dxa"/>
          </w:tcPr>
          <w:p w:rsidR="004D0EA4" w:rsidRDefault="004D0EA4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Балкон уголки внутренние</w:t>
            </w:r>
          </w:p>
        </w:tc>
        <w:tc>
          <w:tcPr>
            <w:tcW w:w="1113" w:type="dxa"/>
          </w:tcPr>
          <w:p w:rsidR="004D0EA4" w:rsidRDefault="004D0EA4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947" w:type="dxa"/>
          </w:tcPr>
          <w:p w:rsidR="004D0EA4" w:rsidRDefault="004D0EA4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973" w:type="dxa"/>
          </w:tcPr>
          <w:p w:rsidR="004D0EA4" w:rsidRDefault="004D0EA4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11" w:type="dxa"/>
          </w:tcPr>
          <w:p w:rsidR="004D0EA4" w:rsidRDefault="004D0EA4" w:rsidP="00007379">
            <w:pPr>
              <w:rPr>
                <w:sz w:val="28"/>
                <w:szCs w:val="28"/>
                <w:lang w:val="ru-RU"/>
              </w:rPr>
            </w:pPr>
          </w:p>
        </w:tc>
      </w:tr>
      <w:tr w:rsidR="004D0EA4" w:rsidTr="004D0EA4">
        <w:tc>
          <w:tcPr>
            <w:tcW w:w="577" w:type="dxa"/>
          </w:tcPr>
          <w:p w:rsidR="004D0EA4" w:rsidRDefault="004D0EA4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15.</w:t>
            </w:r>
          </w:p>
        </w:tc>
        <w:tc>
          <w:tcPr>
            <w:tcW w:w="5609" w:type="dxa"/>
          </w:tcPr>
          <w:p w:rsidR="004D0EA4" w:rsidRDefault="004D0EA4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Плинтус(балкон)</w:t>
            </w:r>
          </w:p>
        </w:tc>
        <w:tc>
          <w:tcPr>
            <w:tcW w:w="1113" w:type="dxa"/>
          </w:tcPr>
          <w:p w:rsidR="004D0EA4" w:rsidRDefault="004D0EA4" w:rsidP="00007379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М.п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947" w:type="dxa"/>
          </w:tcPr>
          <w:p w:rsidR="004D0EA4" w:rsidRDefault="004D0EA4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8.40</w:t>
            </w:r>
          </w:p>
        </w:tc>
        <w:tc>
          <w:tcPr>
            <w:tcW w:w="973" w:type="dxa"/>
          </w:tcPr>
          <w:p w:rsidR="004D0EA4" w:rsidRDefault="004D0EA4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11" w:type="dxa"/>
          </w:tcPr>
          <w:p w:rsidR="004D0EA4" w:rsidRDefault="004D0EA4" w:rsidP="00007379">
            <w:pPr>
              <w:rPr>
                <w:sz w:val="28"/>
                <w:szCs w:val="28"/>
                <w:lang w:val="ru-RU"/>
              </w:rPr>
            </w:pPr>
          </w:p>
        </w:tc>
      </w:tr>
      <w:tr w:rsidR="004D0EA4" w:rsidTr="004D0EA4">
        <w:tc>
          <w:tcPr>
            <w:tcW w:w="577" w:type="dxa"/>
          </w:tcPr>
          <w:p w:rsidR="004D0EA4" w:rsidRDefault="004D0EA4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16.</w:t>
            </w:r>
          </w:p>
        </w:tc>
        <w:tc>
          <w:tcPr>
            <w:tcW w:w="5609" w:type="dxa"/>
          </w:tcPr>
          <w:p w:rsidR="004D0EA4" w:rsidRDefault="004D0EA4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Соединение</w:t>
            </w:r>
          </w:p>
        </w:tc>
        <w:tc>
          <w:tcPr>
            <w:tcW w:w="1113" w:type="dxa"/>
          </w:tcPr>
          <w:p w:rsidR="004D0EA4" w:rsidRDefault="004D0EA4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947" w:type="dxa"/>
          </w:tcPr>
          <w:p w:rsidR="004D0EA4" w:rsidRDefault="004D0EA4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73" w:type="dxa"/>
          </w:tcPr>
          <w:p w:rsidR="004D0EA4" w:rsidRDefault="004D0EA4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11" w:type="dxa"/>
          </w:tcPr>
          <w:p w:rsidR="004D0EA4" w:rsidRDefault="004D0EA4" w:rsidP="00007379">
            <w:pPr>
              <w:rPr>
                <w:sz w:val="28"/>
                <w:szCs w:val="28"/>
                <w:lang w:val="ru-RU"/>
              </w:rPr>
            </w:pPr>
          </w:p>
        </w:tc>
      </w:tr>
      <w:tr w:rsidR="00007379" w:rsidTr="000402BE">
        <w:tc>
          <w:tcPr>
            <w:tcW w:w="577" w:type="dxa"/>
          </w:tcPr>
          <w:p w:rsidR="00007379" w:rsidRDefault="00007379" w:rsidP="004D0EA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4D0EA4"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9653" w:type="dxa"/>
            <w:gridSpan w:val="5"/>
          </w:tcPr>
          <w:p w:rsidR="00007379" w:rsidRDefault="00007379" w:rsidP="00007379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Расходник</w:t>
            </w:r>
            <w:proofErr w:type="spellEnd"/>
            <w:r>
              <w:rPr>
                <w:sz w:val="28"/>
                <w:szCs w:val="28"/>
                <w:lang w:val="ru-RU"/>
              </w:rPr>
              <w:t>: бур по бетону 6х110</w:t>
            </w:r>
          </w:p>
        </w:tc>
      </w:tr>
      <w:tr w:rsidR="00007379" w:rsidTr="000402BE">
        <w:tc>
          <w:tcPr>
            <w:tcW w:w="577" w:type="dxa"/>
          </w:tcPr>
          <w:p w:rsidR="00007379" w:rsidRDefault="00007379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653" w:type="dxa"/>
            <w:gridSpan w:val="5"/>
          </w:tcPr>
          <w:p w:rsidR="00007379" w:rsidRPr="00007379" w:rsidRDefault="00007379" w:rsidP="0000737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Багеты</w:t>
            </w:r>
          </w:p>
        </w:tc>
      </w:tr>
      <w:tr w:rsidR="00B960CF" w:rsidTr="004D0EA4">
        <w:tc>
          <w:tcPr>
            <w:tcW w:w="577" w:type="dxa"/>
          </w:tcPr>
          <w:p w:rsidR="00B960CF" w:rsidRDefault="00B960CF" w:rsidP="004D0EA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4D0EA4">
              <w:rPr>
                <w:sz w:val="28"/>
                <w:szCs w:val="28"/>
                <w:lang w:val="ru-RU"/>
              </w:rPr>
              <w:t>8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609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Балкон </w:t>
            </w:r>
          </w:p>
        </w:tc>
        <w:tc>
          <w:tcPr>
            <w:tcW w:w="1113" w:type="dxa"/>
          </w:tcPr>
          <w:p w:rsidR="00B960CF" w:rsidRPr="009C0382" w:rsidRDefault="00B960CF" w:rsidP="00007379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М.п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947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973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11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</w:tr>
      <w:tr w:rsidR="00B960CF" w:rsidTr="004D0EA4">
        <w:tc>
          <w:tcPr>
            <w:tcW w:w="577" w:type="dxa"/>
          </w:tcPr>
          <w:p w:rsidR="00B960CF" w:rsidRDefault="004D0EA4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  <w:r w:rsidR="00B960CF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609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Комната </w:t>
            </w:r>
          </w:p>
        </w:tc>
        <w:tc>
          <w:tcPr>
            <w:tcW w:w="1113" w:type="dxa"/>
          </w:tcPr>
          <w:p w:rsidR="00B960CF" w:rsidRPr="009C0382" w:rsidRDefault="00B960CF" w:rsidP="00007379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М.п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947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973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11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</w:tr>
      <w:tr w:rsidR="00B960CF" w:rsidTr="004D0EA4">
        <w:tc>
          <w:tcPr>
            <w:tcW w:w="577" w:type="dxa"/>
          </w:tcPr>
          <w:p w:rsidR="00B960CF" w:rsidRDefault="004D0EA4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  <w:r w:rsidR="00B960CF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609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Коридор</w:t>
            </w:r>
          </w:p>
        </w:tc>
        <w:tc>
          <w:tcPr>
            <w:tcW w:w="1113" w:type="dxa"/>
          </w:tcPr>
          <w:p w:rsidR="00B960CF" w:rsidRPr="009C0382" w:rsidRDefault="00B960CF" w:rsidP="00007379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М.п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947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973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11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</w:tr>
      <w:tr w:rsidR="00B960CF" w:rsidTr="004D0EA4">
        <w:tc>
          <w:tcPr>
            <w:tcW w:w="577" w:type="dxa"/>
          </w:tcPr>
          <w:p w:rsidR="00B960CF" w:rsidRDefault="004D0EA4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  <w:r w:rsidR="00B960CF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609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Сан узел</w:t>
            </w:r>
          </w:p>
        </w:tc>
        <w:tc>
          <w:tcPr>
            <w:tcW w:w="1113" w:type="dxa"/>
          </w:tcPr>
          <w:p w:rsidR="00B960CF" w:rsidRPr="00467B51" w:rsidRDefault="00B960CF" w:rsidP="00007379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М.п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947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973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11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</w:tr>
      <w:tr w:rsidR="00B960CF" w:rsidTr="004D0EA4">
        <w:tc>
          <w:tcPr>
            <w:tcW w:w="577" w:type="dxa"/>
          </w:tcPr>
          <w:p w:rsidR="00B960CF" w:rsidRDefault="004D0EA4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  <w:r w:rsidR="00B960CF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609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Кухня</w:t>
            </w:r>
          </w:p>
        </w:tc>
        <w:tc>
          <w:tcPr>
            <w:tcW w:w="1113" w:type="dxa"/>
          </w:tcPr>
          <w:p w:rsidR="00B960CF" w:rsidRPr="00467B51" w:rsidRDefault="00B960CF" w:rsidP="00007379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М.п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947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973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11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</w:tr>
      <w:tr w:rsidR="00B960CF" w:rsidTr="004D0EA4">
        <w:tc>
          <w:tcPr>
            <w:tcW w:w="577" w:type="dxa"/>
          </w:tcPr>
          <w:p w:rsidR="00B960CF" w:rsidRDefault="004D0EA4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</w:t>
            </w:r>
            <w:r w:rsidR="00B960CF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609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Расходник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ножи канц.</w:t>
            </w:r>
          </w:p>
        </w:tc>
        <w:tc>
          <w:tcPr>
            <w:tcW w:w="1113" w:type="dxa"/>
          </w:tcPr>
          <w:p w:rsidR="00B960CF" w:rsidRPr="00467B51" w:rsidRDefault="00B960CF" w:rsidP="00007379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Упак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947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73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11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</w:tr>
      <w:tr w:rsidR="00B960CF" w:rsidTr="004D0EA4">
        <w:tc>
          <w:tcPr>
            <w:tcW w:w="577" w:type="dxa"/>
          </w:tcPr>
          <w:p w:rsidR="00B960CF" w:rsidRDefault="004D0EA4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  <w:r w:rsidR="00B960CF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609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Клей для багета</w:t>
            </w:r>
          </w:p>
        </w:tc>
        <w:tc>
          <w:tcPr>
            <w:tcW w:w="1113" w:type="dxa"/>
          </w:tcPr>
          <w:p w:rsidR="00B960CF" w:rsidRPr="00467B51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947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973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11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</w:tr>
      <w:tr w:rsidR="00F260F4" w:rsidTr="000402BE">
        <w:tc>
          <w:tcPr>
            <w:tcW w:w="577" w:type="dxa"/>
          </w:tcPr>
          <w:p w:rsidR="00F260F4" w:rsidRDefault="00F260F4" w:rsidP="00F260F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653" w:type="dxa"/>
            <w:gridSpan w:val="5"/>
          </w:tcPr>
          <w:p w:rsidR="00F260F4" w:rsidRPr="00F260F4" w:rsidRDefault="00F260F4" w:rsidP="00F260F4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Гипсокартон</w:t>
            </w:r>
            <w:proofErr w:type="spellEnd"/>
          </w:p>
        </w:tc>
      </w:tr>
      <w:tr w:rsidR="00B960CF" w:rsidTr="004D0EA4">
        <w:tc>
          <w:tcPr>
            <w:tcW w:w="577" w:type="dxa"/>
          </w:tcPr>
          <w:p w:rsidR="00B960CF" w:rsidRDefault="004D0EA4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  <w:r w:rsidR="00B960CF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609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Потолочный 4200х2500х6</w:t>
            </w:r>
          </w:p>
        </w:tc>
        <w:tc>
          <w:tcPr>
            <w:tcW w:w="1113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947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73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11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</w:tr>
      <w:tr w:rsidR="00B960CF" w:rsidTr="004D0EA4">
        <w:tc>
          <w:tcPr>
            <w:tcW w:w="577" w:type="dxa"/>
          </w:tcPr>
          <w:p w:rsidR="00B960CF" w:rsidRDefault="004D0EA4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</w:t>
            </w:r>
            <w:r w:rsidR="00B960CF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609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Г.К. пот. 1200х200х6</w:t>
            </w:r>
          </w:p>
        </w:tc>
        <w:tc>
          <w:tcPr>
            <w:tcW w:w="1113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947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73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11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</w:tr>
      <w:tr w:rsidR="00B960CF" w:rsidTr="004D0EA4">
        <w:tc>
          <w:tcPr>
            <w:tcW w:w="577" w:type="dxa"/>
          </w:tcPr>
          <w:p w:rsidR="00B960CF" w:rsidRDefault="004D0EA4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</w:t>
            </w:r>
            <w:r w:rsidR="00B960CF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609" w:type="dxa"/>
          </w:tcPr>
          <w:p w:rsidR="00B960CF" w:rsidRPr="00F260F4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Профиль </w:t>
            </w:r>
            <w:r>
              <w:rPr>
                <w:sz w:val="28"/>
                <w:szCs w:val="28"/>
                <w:lang w:val="en-US"/>
              </w:rPr>
              <w:t xml:space="preserve">CD-60.3 </w:t>
            </w:r>
            <w:r>
              <w:rPr>
                <w:sz w:val="28"/>
                <w:szCs w:val="28"/>
                <w:lang w:val="ru-RU"/>
              </w:rPr>
              <w:t>мм</w:t>
            </w:r>
          </w:p>
        </w:tc>
        <w:tc>
          <w:tcPr>
            <w:tcW w:w="1113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М.п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947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</w:t>
            </w:r>
          </w:p>
        </w:tc>
        <w:tc>
          <w:tcPr>
            <w:tcW w:w="973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11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</w:tr>
      <w:tr w:rsidR="00B960CF" w:rsidTr="004D0EA4">
        <w:tc>
          <w:tcPr>
            <w:tcW w:w="577" w:type="dxa"/>
          </w:tcPr>
          <w:p w:rsidR="00B960CF" w:rsidRDefault="004D0EA4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</w:t>
            </w:r>
            <w:r w:rsidR="00B960CF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609" w:type="dxa"/>
          </w:tcPr>
          <w:p w:rsidR="00B960CF" w:rsidRPr="00F260F4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Профиль </w:t>
            </w:r>
            <w:r>
              <w:rPr>
                <w:sz w:val="28"/>
                <w:szCs w:val="28"/>
                <w:lang w:val="en-US"/>
              </w:rPr>
              <w:t>UD (</w:t>
            </w:r>
            <w:r>
              <w:rPr>
                <w:sz w:val="28"/>
                <w:szCs w:val="28"/>
                <w:lang w:val="ru-RU"/>
              </w:rPr>
              <w:t>стартовый)</w:t>
            </w:r>
          </w:p>
        </w:tc>
        <w:tc>
          <w:tcPr>
            <w:tcW w:w="1113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М.п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947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973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11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</w:tr>
      <w:tr w:rsidR="00B960CF" w:rsidTr="004D0EA4">
        <w:tc>
          <w:tcPr>
            <w:tcW w:w="577" w:type="dxa"/>
          </w:tcPr>
          <w:p w:rsidR="00B960CF" w:rsidRDefault="004D0EA4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  <w:r w:rsidR="00B960CF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609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Подвесные скобы(крепёж)</w:t>
            </w:r>
          </w:p>
        </w:tc>
        <w:tc>
          <w:tcPr>
            <w:tcW w:w="1113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947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973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11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</w:tr>
      <w:tr w:rsidR="00B960CF" w:rsidTr="004D0EA4">
        <w:tc>
          <w:tcPr>
            <w:tcW w:w="577" w:type="dxa"/>
          </w:tcPr>
          <w:p w:rsidR="00B960CF" w:rsidRDefault="004D0EA4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  <w:r w:rsidR="00B960CF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609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Дубеля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6х40</w:t>
            </w:r>
          </w:p>
        </w:tc>
        <w:tc>
          <w:tcPr>
            <w:tcW w:w="1113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947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250</w:t>
            </w:r>
          </w:p>
        </w:tc>
        <w:tc>
          <w:tcPr>
            <w:tcW w:w="973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11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</w:tr>
      <w:tr w:rsidR="00B960CF" w:rsidTr="004D0EA4">
        <w:tc>
          <w:tcPr>
            <w:tcW w:w="577" w:type="dxa"/>
          </w:tcPr>
          <w:p w:rsidR="00B960CF" w:rsidRDefault="004D0EA4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  <w:r w:rsidR="00B960CF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609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Шурупы по </w:t>
            </w:r>
            <w:proofErr w:type="spellStart"/>
            <w:r>
              <w:rPr>
                <w:sz w:val="28"/>
                <w:szCs w:val="28"/>
                <w:lang w:val="ru-RU"/>
              </w:rPr>
              <w:t>металу</w:t>
            </w:r>
            <w:proofErr w:type="spellEnd"/>
          </w:p>
        </w:tc>
        <w:tc>
          <w:tcPr>
            <w:tcW w:w="1113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947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500</w:t>
            </w:r>
          </w:p>
        </w:tc>
        <w:tc>
          <w:tcPr>
            <w:tcW w:w="973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11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</w:tr>
      <w:tr w:rsidR="00B960CF" w:rsidTr="004D0EA4">
        <w:tc>
          <w:tcPr>
            <w:tcW w:w="577" w:type="dxa"/>
          </w:tcPr>
          <w:p w:rsidR="00B960CF" w:rsidRDefault="004D0EA4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  <w:r w:rsidR="00B960CF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609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Расходник</w:t>
            </w:r>
            <w:proofErr w:type="spellEnd"/>
            <w:r>
              <w:rPr>
                <w:sz w:val="28"/>
                <w:szCs w:val="28"/>
                <w:lang w:val="ru-RU"/>
              </w:rPr>
              <w:t>: бур 6х110</w:t>
            </w:r>
          </w:p>
        </w:tc>
        <w:tc>
          <w:tcPr>
            <w:tcW w:w="1113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947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73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11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</w:tr>
      <w:tr w:rsidR="000402BE" w:rsidTr="004D0EA4">
        <w:tc>
          <w:tcPr>
            <w:tcW w:w="577" w:type="dxa"/>
          </w:tcPr>
          <w:p w:rsidR="000402BE" w:rsidRDefault="000402BE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09" w:type="dxa"/>
          </w:tcPr>
          <w:p w:rsidR="000402BE" w:rsidRDefault="000402BE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13" w:type="dxa"/>
          </w:tcPr>
          <w:p w:rsidR="000402BE" w:rsidRDefault="000402BE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47" w:type="dxa"/>
          </w:tcPr>
          <w:p w:rsidR="000402BE" w:rsidRDefault="000402BE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73" w:type="dxa"/>
          </w:tcPr>
          <w:p w:rsidR="000402BE" w:rsidRDefault="000402BE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11" w:type="dxa"/>
          </w:tcPr>
          <w:p w:rsidR="000402BE" w:rsidRDefault="000402BE" w:rsidP="00007379">
            <w:pPr>
              <w:rPr>
                <w:sz w:val="28"/>
                <w:szCs w:val="28"/>
                <w:lang w:val="ru-RU"/>
              </w:rPr>
            </w:pPr>
          </w:p>
        </w:tc>
      </w:tr>
      <w:tr w:rsidR="000402BE" w:rsidTr="004D0EA4">
        <w:tc>
          <w:tcPr>
            <w:tcW w:w="8246" w:type="dxa"/>
            <w:gridSpan w:val="4"/>
          </w:tcPr>
          <w:p w:rsidR="000402BE" w:rsidRDefault="000402BE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0402BE" w:rsidRDefault="000402BE" w:rsidP="00007379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CF40B1" w:rsidRPr="008C0C9E" w:rsidRDefault="00CF40B1" w:rsidP="008C0C9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  <w:r w:rsidR="008C0C9E">
        <w:rPr>
          <w:sz w:val="28"/>
          <w:szCs w:val="28"/>
          <w:lang w:val="ru-RU"/>
        </w:rPr>
        <w:lastRenderedPageBreak/>
        <w:t xml:space="preserve"> </w:t>
      </w:r>
      <w:proofErr w:type="spellStart"/>
      <w:r w:rsidRPr="003A79CC">
        <w:rPr>
          <w:b/>
          <w:sz w:val="36"/>
          <w:szCs w:val="36"/>
        </w:rPr>
        <w:t>Смета</w:t>
      </w:r>
      <w:proofErr w:type="spellEnd"/>
      <w:r w:rsidRPr="003A79CC">
        <w:rPr>
          <w:b/>
          <w:sz w:val="36"/>
          <w:szCs w:val="36"/>
        </w:rPr>
        <w:t xml:space="preserve"> на </w:t>
      </w:r>
      <w:r>
        <w:rPr>
          <w:b/>
          <w:sz w:val="36"/>
          <w:szCs w:val="36"/>
          <w:lang w:val="ru-RU"/>
        </w:rPr>
        <w:t>стройматериалы</w:t>
      </w:r>
    </w:p>
    <w:p w:rsidR="00CF40B1" w:rsidRPr="009C0382" w:rsidRDefault="00CF40B1" w:rsidP="00CF40B1">
      <w:pPr>
        <w:jc w:val="center"/>
        <w:rPr>
          <w:sz w:val="28"/>
          <w:szCs w:val="28"/>
          <w:lang w:val="ru-RU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77"/>
        <w:gridCol w:w="5729"/>
        <w:gridCol w:w="1126"/>
        <w:gridCol w:w="848"/>
        <w:gridCol w:w="7"/>
        <w:gridCol w:w="938"/>
        <w:gridCol w:w="1005"/>
      </w:tblGrid>
      <w:tr w:rsidR="00B960CF" w:rsidTr="000402BE">
        <w:tc>
          <w:tcPr>
            <w:tcW w:w="577" w:type="dxa"/>
          </w:tcPr>
          <w:p w:rsidR="00B960CF" w:rsidRPr="009C0382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5729" w:type="dxa"/>
          </w:tcPr>
          <w:p w:rsidR="00B960CF" w:rsidRPr="009C0382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Название, область применения продукции</w:t>
            </w:r>
          </w:p>
        </w:tc>
        <w:tc>
          <w:tcPr>
            <w:tcW w:w="1126" w:type="dxa"/>
          </w:tcPr>
          <w:p w:rsidR="00B960CF" w:rsidRPr="009C0382" w:rsidRDefault="00B960CF" w:rsidP="00007379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ед.изм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55" w:type="dxa"/>
            <w:gridSpan w:val="2"/>
          </w:tcPr>
          <w:p w:rsidR="00B960CF" w:rsidRPr="009C0382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Кол.</w:t>
            </w:r>
          </w:p>
        </w:tc>
        <w:tc>
          <w:tcPr>
            <w:tcW w:w="938" w:type="dxa"/>
          </w:tcPr>
          <w:p w:rsidR="00B960CF" w:rsidRPr="009C0382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Цена за ед.</w:t>
            </w:r>
          </w:p>
        </w:tc>
        <w:tc>
          <w:tcPr>
            <w:tcW w:w="1005" w:type="dxa"/>
          </w:tcPr>
          <w:p w:rsidR="00B960CF" w:rsidRPr="009C0382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Сумма </w:t>
            </w:r>
          </w:p>
        </w:tc>
      </w:tr>
      <w:tr w:rsidR="00CF40B1" w:rsidTr="000402BE">
        <w:tc>
          <w:tcPr>
            <w:tcW w:w="577" w:type="dxa"/>
          </w:tcPr>
          <w:p w:rsidR="00CF40B1" w:rsidRPr="009C0382" w:rsidRDefault="00CF40B1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653" w:type="dxa"/>
            <w:gridSpan w:val="6"/>
          </w:tcPr>
          <w:p w:rsidR="00CF40B1" w:rsidRPr="00C50159" w:rsidRDefault="00D733FE" w:rsidP="0000737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Плитка</w:t>
            </w:r>
          </w:p>
        </w:tc>
      </w:tr>
      <w:tr w:rsidR="00B960CF" w:rsidTr="000402BE">
        <w:tc>
          <w:tcPr>
            <w:tcW w:w="577" w:type="dxa"/>
          </w:tcPr>
          <w:p w:rsidR="00B960CF" w:rsidRPr="009C0382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5729" w:type="dxa"/>
          </w:tcPr>
          <w:p w:rsidR="00B960CF" w:rsidRPr="009C0382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Стены санузел</w:t>
            </w:r>
          </w:p>
        </w:tc>
        <w:tc>
          <w:tcPr>
            <w:tcW w:w="1126" w:type="dxa"/>
          </w:tcPr>
          <w:p w:rsidR="00B960CF" w:rsidRPr="009C0382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М₂</w:t>
            </w:r>
          </w:p>
        </w:tc>
        <w:tc>
          <w:tcPr>
            <w:tcW w:w="855" w:type="dxa"/>
            <w:gridSpan w:val="2"/>
          </w:tcPr>
          <w:p w:rsidR="00B960CF" w:rsidRPr="009C0382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20.1</w:t>
            </w:r>
          </w:p>
        </w:tc>
        <w:tc>
          <w:tcPr>
            <w:tcW w:w="938" w:type="dxa"/>
          </w:tcPr>
          <w:p w:rsidR="00B960CF" w:rsidRPr="009C0382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05" w:type="dxa"/>
          </w:tcPr>
          <w:p w:rsidR="00B960CF" w:rsidRPr="009C0382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</w:tr>
      <w:tr w:rsidR="00B960CF" w:rsidTr="000402BE">
        <w:tc>
          <w:tcPr>
            <w:tcW w:w="577" w:type="dxa"/>
          </w:tcPr>
          <w:p w:rsidR="00B960CF" w:rsidRPr="009C0382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2. </w:t>
            </w:r>
          </w:p>
        </w:tc>
        <w:tc>
          <w:tcPr>
            <w:tcW w:w="5729" w:type="dxa"/>
          </w:tcPr>
          <w:p w:rsidR="00B960CF" w:rsidRPr="00C50159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Полы санузел</w:t>
            </w:r>
          </w:p>
        </w:tc>
        <w:tc>
          <w:tcPr>
            <w:tcW w:w="1126" w:type="dxa"/>
          </w:tcPr>
          <w:p w:rsidR="00B960CF" w:rsidRPr="006E6035" w:rsidRDefault="00B960CF" w:rsidP="0000737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ru-RU"/>
              </w:rPr>
              <w:t>М₂</w:t>
            </w:r>
          </w:p>
        </w:tc>
        <w:tc>
          <w:tcPr>
            <w:tcW w:w="855" w:type="dxa"/>
            <w:gridSpan w:val="2"/>
          </w:tcPr>
          <w:p w:rsidR="00B960CF" w:rsidRPr="009C0382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3.80</w:t>
            </w:r>
          </w:p>
        </w:tc>
        <w:tc>
          <w:tcPr>
            <w:tcW w:w="938" w:type="dxa"/>
          </w:tcPr>
          <w:p w:rsidR="00B960CF" w:rsidRPr="009C0382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05" w:type="dxa"/>
          </w:tcPr>
          <w:p w:rsidR="00B960CF" w:rsidRPr="009C0382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</w:tr>
      <w:tr w:rsidR="00B960CF" w:rsidTr="000402BE">
        <w:tc>
          <w:tcPr>
            <w:tcW w:w="577" w:type="dxa"/>
          </w:tcPr>
          <w:p w:rsidR="00B960CF" w:rsidRPr="009C0382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5729" w:type="dxa"/>
          </w:tcPr>
          <w:p w:rsidR="00B960CF" w:rsidRPr="009C0382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Полы коридор</w:t>
            </w:r>
          </w:p>
        </w:tc>
        <w:tc>
          <w:tcPr>
            <w:tcW w:w="1126" w:type="dxa"/>
          </w:tcPr>
          <w:p w:rsidR="00B960CF" w:rsidRPr="009C0382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М₂</w:t>
            </w:r>
          </w:p>
        </w:tc>
        <w:tc>
          <w:tcPr>
            <w:tcW w:w="855" w:type="dxa"/>
            <w:gridSpan w:val="2"/>
          </w:tcPr>
          <w:p w:rsidR="00B960CF" w:rsidRPr="009C0382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3.10</w:t>
            </w:r>
          </w:p>
        </w:tc>
        <w:tc>
          <w:tcPr>
            <w:tcW w:w="938" w:type="dxa"/>
          </w:tcPr>
          <w:p w:rsidR="00B960CF" w:rsidRPr="009C0382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05" w:type="dxa"/>
          </w:tcPr>
          <w:p w:rsidR="00B960CF" w:rsidRPr="009C0382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</w:tr>
      <w:tr w:rsidR="00B960CF" w:rsidTr="000402BE">
        <w:tc>
          <w:tcPr>
            <w:tcW w:w="577" w:type="dxa"/>
          </w:tcPr>
          <w:p w:rsidR="00B960CF" w:rsidRPr="009C0382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5729" w:type="dxa"/>
          </w:tcPr>
          <w:p w:rsidR="00B960CF" w:rsidRPr="009C0382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Полы кухня</w:t>
            </w:r>
          </w:p>
        </w:tc>
        <w:tc>
          <w:tcPr>
            <w:tcW w:w="1126" w:type="dxa"/>
          </w:tcPr>
          <w:p w:rsidR="00B960CF" w:rsidRPr="009C0382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М₂</w:t>
            </w:r>
          </w:p>
        </w:tc>
        <w:tc>
          <w:tcPr>
            <w:tcW w:w="855" w:type="dxa"/>
            <w:gridSpan w:val="2"/>
          </w:tcPr>
          <w:p w:rsidR="00B960CF" w:rsidRPr="009C0382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9.90</w:t>
            </w:r>
          </w:p>
        </w:tc>
        <w:tc>
          <w:tcPr>
            <w:tcW w:w="938" w:type="dxa"/>
          </w:tcPr>
          <w:p w:rsidR="00B960CF" w:rsidRPr="009C0382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05" w:type="dxa"/>
          </w:tcPr>
          <w:p w:rsidR="00B960CF" w:rsidRPr="009C0382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</w:tr>
      <w:tr w:rsidR="00B960CF" w:rsidTr="000402BE">
        <w:tc>
          <w:tcPr>
            <w:tcW w:w="577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5729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Стена </w:t>
            </w:r>
            <w:proofErr w:type="spellStart"/>
            <w:r>
              <w:rPr>
                <w:sz w:val="28"/>
                <w:szCs w:val="28"/>
                <w:lang w:val="ru-RU"/>
              </w:rPr>
              <w:t>рабоча</w:t>
            </w:r>
            <w:proofErr w:type="spellEnd"/>
            <w:r>
              <w:rPr>
                <w:sz w:val="28"/>
                <w:szCs w:val="28"/>
                <w:lang w:val="ru-RU"/>
              </w:rPr>
              <w:t>(кухня)</w:t>
            </w:r>
          </w:p>
        </w:tc>
        <w:tc>
          <w:tcPr>
            <w:tcW w:w="1126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М₂</w:t>
            </w:r>
          </w:p>
        </w:tc>
        <w:tc>
          <w:tcPr>
            <w:tcW w:w="855" w:type="dxa"/>
            <w:gridSpan w:val="2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7.3</w:t>
            </w:r>
          </w:p>
        </w:tc>
        <w:tc>
          <w:tcPr>
            <w:tcW w:w="938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05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</w:tr>
      <w:tr w:rsidR="00B960CF" w:rsidTr="000402BE">
        <w:tc>
          <w:tcPr>
            <w:tcW w:w="577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5729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Грунтовка (</w:t>
            </w:r>
            <w:proofErr w:type="spellStart"/>
            <w:r>
              <w:rPr>
                <w:sz w:val="28"/>
                <w:szCs w:val="28"/>
                <w:lang w:val="ru-RU"/>
              </w:rPr>
              <w:t>аквастоп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концентрат)</w:t>
            </w:r>
          </w:p>
        </w:tc>
        <w:tc>
          <w:tcPr>
            <w:tcW w:w="1126" w:type="dxa"/>
          </w:tcPr>
          <w:p w:rsidR="00B960CF" w:rsidRPr="009C0382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литр</w:t>
            </w:r>
          </w:p>
        </w:tc>
        <w:tc>
          <w:tcPr>
            <w:tcW w:w="855" w:type="dxa"/>
            <w:gridSpan w:val="2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938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05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</w:tr>
      <w:tr w:rsidR="00B960CF" w:rsidTr="000402BE">
        <w:tc>
          <w:tcPr>
            <w:tcW w:w="577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5729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Макловица</w:t>
            </w:r>
            <w:proofErr w:type="spellEnd"/>
          </w:p>
        </w:tc>
        <w:tc>
          <w:tcPr>
            <w:tcW w:w="1126" w:type="dxa"/>
          </w:tcPr>
          <w:p w:rsidR="00B960CF" w:rsidRPr="009C0382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855" w:type="dxa"/>
            <w:gridSpan w:val="2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38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05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</w:tr>
      <w:tr w:rsidR="00B960CF" w:rsidTr="000402BE">
        <w:tc>
          <w:tcPr>
            <w:tcW w:w="577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5729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Крестики, </w:t>
            </w:r>
            <w:proofErr w:type="spellStart"/>
            <w:r>
              <w:rPr>
                <w:sz w:val="28"/>
                <w:szCs w:val="28"/>
                <w:lang w:val="ru-RU"/>
              </w:rPr>
              <w:t>клины</w:t>
            </w:r>
            <w:proofErr w:type="spellEnd"/>
          </w:p>
        </w:tc>
        <w:tc>
          <w:tcPr>
            <w:tcW w:w="1126" w:type="dxa"/>
          </w:tcPr>
          <w:p w:rsidR="00B960CF" w:rsidRPr="009C0382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855" w:type="dxa"/>
            <w:gridSpan w:val="2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2</w:t>
            </w:r>
          </w:p>
        </w:tc>
        <w:tc>
          <w:tcPr>
            <w:tcW w:w="938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05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</w:tr>
      <w:tr w:rsidR="00B960CF" w:rsidTr="000402BE">
        <w:tc>
          <w:tcPr>
            <w:tcW w:w="577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5729" w:type="dxa"/>
          </w:tcPr>
          <w:p w:rsidR="00B960CF" w:rsidRPr="00E649A7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Клей плитка </w:t>
            </w:r>
            <w:r w:rsidRPr="00E649A7">
              <w:rPr>
                <w:sz w:val="28"/>
                <w:szCs w:val="28"/>
                <w:lang w:val="ru-RU"/>
              </w:rPr>
              <w:t>“</w:t>
            </w:r>
            <w:r>
              <w:rPr>
                <w:sz w:val="28"/>
                <w:szCs w:val="28"/>
                <w:lang w:val="ru-RU"/>
              </w:rPr>
              <w:t>для начала</w:t>
            </w:r>
            <w:r w:rsidRPr="00E649A7">
              <w:rPr>
                <w:sz w:val="28"/>
                <w:szCs w:val="28"/>
                <w:lang w:val="ru-RU"/>
              </w:rPr>
              <w:t>”</w:t>
            </w:r>
            <w:r>
              <w:rPr>
                <w:sz w:val="28"/>
                <w:szCs w:val="28"/>
                <w:lang w:val="ru-RU"/>
              </w:rPr>
              <w:t xml:space="preserve"> 25 кг 1 мешок</w:t>
            </w:r>
          </w:p>
        </w:tc>
        <w:tc>
          <w:tcPr>
            <w:tcW w:w="1126" w:type="dxa"/>
          </w:tcPr>
          <w:p w:rsidR="00B960CF" w:rsidRPr="009C0382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855" w:type="dxa"/>
            <w:gridSpan w:val="2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938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05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</w:tr>
      <w:tr w:rsidR="00B960CF" w:rsidTr="000402BE">
        <w:tc>
          <w:tcPr>
            <w:tcW w:w="577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</w:t>
            </w:r>
          </w:p>
        </w:tc>
        <w:tc>
          <w:tcPr>
            <w:tcW w:w="5729" w:type="dxa"/>
          </w:tcPr>
          <w:p w:rsidR="00B960CF" w:rsidRPr="00E649A7" w:rsidRDefault="00B960CF" w:rsidP="00E649A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Расшивка на плитку</w:t>
            </w:r>
          </w:p>
        </w:tc>
        <w:tc>
          <w:tcPr>
            <w:tcW w:w="1126" w:type="dxa"/>
          </w:tcPr>
          <w:p w:rsidR="00B960CF" w:rsidRPr="00E649A7" w:rsidRDefault="00B960CF" w:rsidP="00E649A7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855" w:type="dxa"/>
            <w:gridSpan w:val="2"/>
          </w:tcPr>
          <w:p w:rsidR="00B960CF" w:rsidRPr="00E649A7" w:rsidRDefault="00B960CF" w:rsidP="00E649A7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38" w:type="dxa"/>
          </w:tcPr>
          <w:p w:rsidR="00B960CF" w:rsidRPr="00E649A7" w:rsidRDefault="00B960CF" w:rsidP="00E649A7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05" w:type="dxa"/>
          </w:tcPr>
          <w:p w:rsidR="00B960CF" w:rsidRPr="00E649A7" w:rsidRDefault="00B960CF" w:rsidP="00E649A7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E649A7" w:rsidTr="000402BE">
        <w:tc>
          <w:tcPr>
            <w:tcW w:w="577" w:type="dxa"/>
          </w:tcPr>
          <w:p w:rsidR="00E649A7" w:rsidRDefault="00E649A7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653" w:type="dxa"/>
            <w:gridSpan w:val="6"/>
          </w:tcPr>
          <w:p w:rsidR="00E649A7" w:rsidRPr="00E649A7" w:rsidRDefault="00E649A7" w:rsidP="00E649A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Полы Ламинат</w:t>
            </w:r>
          </w:p>
        </w:tc>
      </w:tr>
      <w:tr w:rsidR="00B960CF" w:rsidTr="000402BE">
        <w:tc>
          <w:tcPr>
            <w:tcW w:w="577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11.</w:t>
            </w:r>
          </w:p>
        </w:tc>
        <w:tc>
          <w:tcPr>
            <w:tcW w:w="5729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Пол балкон ламинат</w:t>
            </w:r>
          </w:p>
        </w:tc>
        <w:tc>
          <w:tcPr>
            <w:tcW w:w="1126" w:type="dxa"/>
          </w:tcPr>
          <w:p w:rsidR="00B960CF" w:rsidRPr="009C0382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М₂</w:t>
            </w:r>
          </w:p>
        </w:tc>
        <w:tc>
          <w:tcPr>
            <w:tcW w:w="855" w:type="dxa"/>
            <w:gridSpan w:val="2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4.10</w:t>
            </w:r>
          </w:p>
        </w:tc>
        <w:tc>
          <w:tcPr>
            <w:tcW w:w="938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05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</w:tr>
      <w:tr w:rsidR="00B960CF" w:rsidTr="000402BE">
        <w:tc>
          <w:tcPr>
            <w:tcW w:w="577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</w:t>
            </w:r>
          </w:p>
        </w:tc>
        <w:tc>
          <w:tcPr>
            <w:tcW w:w="5729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Пол комната ламинат</w:t>
            </w:r>
          </w:p>
        </w:tc>
        <w:tc>
          <w:tcPr>
            <w:tcW w:w="1126" w:type="dxa"/>
          </w:tcPr>
          <w:p w:rsidR="00B960CF" w:rsidRPr="009C0382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М₂</w:t>
            </w:r>
          </w:p>
        </w:tc>
        <w:tc>
          <w:tcPr>
            <w:tcW w:w="855" w:type="dxa"/>
            <w:gridSpan w:val="2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16.20</w:t>
            </w:r>
          </w:p>
        </w:tc>
        <w:tc>
          <w:tcPr>
            <w:tcW w:w="938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05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</w:tr>
      <w:tr w:rsidR="00B960CF" w:rsidTr="000402BE">
        <w:tc>
          <w:tcPr>
            <w:tcW w:w="577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13.</w:t>
            </w:r>
          </w:p>
        </w:tc>
        <w:tc>
          <w:tcPr>
            <w:tcW w:w="5729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Подложка</w:t>
            </w:r>
          </w:p>
        </w:tc>
        <w:tc>
          <w:tcPr>
            <w:tcW w:w="1126" w:type="dxa"/>
          </w:tcPr>
          <w:p w:rsidR="00B960CF" w:rsidRPr="009C0382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М₂</w:t>
            </w:r>
          </w:p>
        </w:tc>
        <w:tc>
          <w:tcPr>
            <w:tcW w:w="855" w:type="dxa"/>
            <w:gridSpan w:val="2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20.3</w:t>
            </w:r>
          </w:p>
        </w:tc>
        <w:tc>
          <w:tcPr>
            <w:tcW w:w="938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05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</w:tr>
      <w:tr w:rsidR="00B960CF" w:rsidTr="000402BE">
        <w:trPr>
          <w:trHeight w:val="100"/>
        </w:trPr>
        <w:tc>
          <w:tcPr>
            <w:tcW w:w="577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14.</w:t>
            </w:r>
          </w:p>
        </w:tc>
        <w:tc>
          <w:tcPr>
            <w:tcW w:w="5729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Расходник</w:t>
            </w:r>
            <w:proofErr w:type="spellEnd"/>
            <w:r>
              <w:rPr>
                <w:sz w:val="28"/>
                <w:szCs w:val="28"/>
                <w:lang w:val="ru-RU"/>
              </w:rPr>
              <w:t>: ножи канц. Пилки для лобзика, скотч для склейки подложки</w:t>
            </w:r>
          </w:p>
        </w:tc>
        <w:tc>
          <w:tcPr>
            <w:tcW w:w="1126" w:type="dxa"/>
          </w:tcPr>
          <w:p w:rsidR="00B960CF" w:rsidRPr="009C0382" w:rsidRDefault="00B960CF" w:rsidP="00007379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Упаков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55" w:type="dxa"/>
            <w:gridSpan w:val="2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1\1</w:t>
            </w:r>
          </w:p>
        </w:tc>
        <w:tc>
          <w:tcPr>
            <w:tcW w:w="938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05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</w:tr>
      <w:tr w:rsidR="00B960CF" w:rsidTr="000402BE">
        <w:tc>
          <w:tcPr>
            <w:tcW w:w="577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729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26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5" w:type="dxa"/>
            <w:gridSpan w:val="2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38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05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</w:tr>
      <w:tr w:rsidR="00B960CF" w:rsidTr="000402BE">
        <w:tc>
          <w:tcPr>
            <w:tcW w:w="577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729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26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5" w:type="dxa"/>
            <w:gridSpan w:val="2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38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05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</w:tr>
      <w:tr w:rsidR="00B960CF" w:rsidTr="000402BE">
        <w:tc>
          <w:tcPr>
            <w:tcW w:w="577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729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26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5" w:type="dxa"/>
            <w:gridSpan w:val="2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38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05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</w:tr>
      <w:tr w:rsidR="00B960CF" w:rsidTr="000402BE">
        <w:tc>
          <w:tcPr>
            <w:tcW w:w="577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729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26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5" w:type="dxa"/>
            <w:gridSpan w:val="2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38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05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</w:tr>
      <w:tr w:rsidR="00B960CF" w:rsidTr="000402BE">
        <w:tc>
          <w:tcPr>
            <w:tcW w:w="577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729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26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5" w:type="dxa"/>
            <w:gridSpan w:val="2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38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05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</w:tr>
      <w:tr w:rsidR="00B960CF" w:rsidTr="000402BE">
        <w:tc>
          <w:tcPr>
            <w:tcW w:w="577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729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26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5" w:type="dxa"/>
            <w:gridSpan w:val="2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38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05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</w:tr>
      <w:tr w:rsidR="00B960CF" w:rsidTr="000402BE">
        <w:tc>
          <w:tcPr>
            <w:tcW w:w="577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729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26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5" w:type="dxa"/>
            <w:gridSpan w:val="2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38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05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</w:tr>
      <w:tr w:rsidR="00B960CF" w:rsidTr="000402BE">
        <w:tc>
          <w:tcPr>
            <w:tcW w:w="577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729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26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5" w:type="dxa"/>
            <w:gridSpan w:val="2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38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05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</w:tr>
      <w:tr w:rsidR="00B960CF" w:rsidTr="000402BE">
        <w:tc>
          <w:tcPr>
            <w:tcW w:w="577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729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26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5" w:type="dxa"/>
            <w:gridSpan w:val="2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38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05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</w:tr>
      <w:tr w:rsidR="00B960CF" w:rsidTr="000402BE">
        <w:tc>
          <w:tcPr>
            <w:tcW w:w="577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729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26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5" w:type="dxa"/>
            <w:gridSpan w:val="2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38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05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</w:tr>
      <w:tr w:rsidR="00B960CF" w:rsidTr="000402BE">
        <w:tc>
          <w:tcPr>
            <w:tcW w:w="577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729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26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5" w:type="dxa"/>
            <w:gridSpan w:val="2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38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05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</w:tr>
      <w:tr w:rsidR="00B960CF" w:rsidTr="000402BE">
        <w:tc>
          <w:tcPr>
            <w:tcW w:w="577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729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26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5" w:type="dxa"/>
            <w:gridSpan w:val="2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38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05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</w:tr>
      <w:tr w:rsidR="004D0EA4" w:rsidTr="000402BE">
        <w:tc>
          <w:tcPr>
            <w:tcW w:w="577" w:type="dxa"/>
          </w:tcPr>
          <w:p w:rsidR="004D0EA4" w:rsidRDefault="004D0EA4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729" w:type="dxa"/>
          </w:tcPr>
          <w:p w:rsidR="004D0EA4" w:rsidRDefault="004D0EA4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26" w:type="dxa"/>
          </w:tcPr>
          <w:p w:rsidR="004D0EA4" w:rsidRDefault="004D0EA4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5" w:type="dxa"/>
            <w:gridSpan w:val="2"/>
          </w:tcPr>
          <w:p w:rsidR="004D0EA4" w:rsidRDefault="004D0EA4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38" w:type="dxa"/>
          </w:tcPr>
          <w:p w:rsidR="004D0EA4" w:rsidRDefault="004D0EA4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05" w:type="dxa"/>
          </w:tcPr>
          <w:p w:rsidR="004D0EA4" w:rsidRDefault="004D0EA4" w:rsidP="00007379">
            <w:pPr>
              <w:rPr>
                <w:sz w:val="28"/>
                <w:szCs w:val="28"/>
                <w:lang w:val="ru-RU"/>
              </w:rPr>
            </w:pPr>
          </w:p>
        </w:tc>
      </w:tr>
      <w:tr w:rsidR="004D0EA4" w:rsidTr="000402BE">
        <w:tc>
          <w:tcPr>
            <w:tcW w:w="577" w:type="dxa"/>
          </w:tcPr>
          <w:p w:rsidR="004D0EA4" w:rsidRDefault="004D0EA4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729" w:type="dxa"/>
          </w:tcPr>
          <w:p w:rsidR="004D0EA4" w:rsidRDefault="004D0EA4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26" w:type="dxa"/>
          </w:tcPr>
          <w:p w:rsidR="004D0EA4" w:rsidRDefault="004D0EA4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5" w:type="dxa"/>
            <w:gridSpan w:val="2"/>
          </w:tcPr>
          <w:p w:rsidR="004D0EA4" w:rsidRDefault="004D0EA4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38" w:type="dxa"/>
          </w:tcPr>
          <w:p w:rsidR="004D0EA4" w:rsidRDefault="004D0EA4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05" w:type="dxa"/>
          </w:tcPr>
          <w:p w:rsidR="004D0EA4" w:rsidRDefault="004D0EA4" w:rsidP="00007379">
            <w:pPr>
              <w:rPr>
                <w:sz w:val="28"/>
                <w:szCs w:val="28"/>
                <w:lang w:val="ru-RU"/>
              </w:rPr>
            </w:pPr>
          </w:p>
        </w:tc>
      </w:tr>
      <w:tr w:rsidR="004D0EA4" w:rsidTr="000402BE">
        <w:tc>
          <w:tcPr>
            <w:tcW w:w="577" w:type="dxa"/>
          </w:tcPr>
          <w:p w:rsidR="004D0EA4" w:rsidRDefault="004D0EA4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729" w:type="dxa"/>
          </w:tcPr>
          <w:p w:rsidR="004D0EA4" w:rsidRDefault="004D0EA4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26" w:type="dxa"/>
          </w:tcPr>
          <w:p w:rsidR="004D0EA4" w:rsidRDefault="004D0EA4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5" w:type="dxa"/>
            <w:gridSpan w:val="2"/>
          </w:tcPr>
          <w:p w:rsidR="004D0EA4" w:rsidRDefault="004D0EA4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38" w:type="dxa"/>
          </w:tcPr>
          <w:p w:rsidR="004D0EA4" w:rsidRDefault="004D0EA4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05" w:type="dxa"/>
          </w:tcPr>
          <w:p w:rsidR="004D0EA4" w:rsidRDefault="004D0EA4" w:rsidP="00007379">
            <w:pPr>
              <w:rPr>
                <w:sz w:val="28"/>
                <w:szCs w:val="28"/>
                <w:lang w:val="ru-RU"/>
              </w:rPr>
            </w:pPr>
          </w:p>
        </w:tc>
      </w:tr>
      <w:tr w:rsidR="004D0EA4" w:rsidTr="000402BE">
        <w:tc>
          <w:tcPr>
            <w:tcW w:w="577" w:type="dxa"/>
          </w:tcPr>
          <w:p w:rsidR="004D0EA4" w:rsidRDefault="004D0EA4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729" w:type="dxa"/>
          </w:tcPr>
          <w:p w:rsidR="004D0EA4" w:rsidRDefault="004D0EA4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26" w:type="dxa"/>
          </w:tcPr>
          <w:p w:rsidR="004D0EA4" w:rsidRDefault="004D0EA4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5" w:type="dxa"/>
            <w:gridSpan w:val="2"/>
          </w:tcPr>
          <w:p w:rsidR="004D0EA4" w:rsidRDefault="004D0EA4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38" w:type="dxa"/>
          </w:tcPr>
          <w:p w:rsidR="004D0EA4" w:rsidRDefault="004D0EA4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05" w:type="dxa"/>
          </w:tcPr>
          <w:p w:rsidR="004D0EA4" w:rsidRDefault="004D0EA4" w:rsidP="00007379">
            <w:pPr>
              <w:rPr>
                <w:sz w:val="28"/>
                <w:szCs w:val="28"/>
                <w:lang w:val="ru-RU"/>
              </w:rPr>
            </w:pPr>
          </w:p>
        </w:tc>
      </w:tr>
      <w:tr w:rsidR="004D0EA4" w:rsidTr="000402BE">
        <w:tc>
          <w:tcPr>
            <w:tcW w:w="577" w:type="dxa"/>
          </w:tcPr>
          <w:p w:rsidR="004D0EA4" w:rsidRDefault="004D0EA4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729" w:type="dxa"/>
          </w:tcPr>
          <w:p w:rsidR="004D0EA4" w:rsidRDefault="004D0EA4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26" w:type="dxa"/>
          </w:tcPr>
          <w:p w:rsidR="004D0EA4" w:rsidRDefault="004D0EA4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5" w:type="dxa"/>
            <w:gridSpan w:val="2"/>
          </w:tcPr>
          <w:p w:rsidR="004D0EA4" w:rsidRDefault="004D0EA4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38" w:type="dxa"/>
          </w:tcPr>
          <w:p w:rsidR="004D0EA4" w:rsidRDefault="004D0EA4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05" w:type="dxa"/>
          </w:tcPr>
          <w:p w:rsidR="004D0EA4" w:rsidRDefault="004D0EA4" w:rsidP="00007379">
            <w:pPr>
              <w:rPr>
                <w:sz w:val="28"/>
                <w:szCs w:val="28"/>
                <w:lang w:val="ru-RU"/>
              </w:rPr>
            </w:pPr>
          </w:p>
        </w:tc>
      </w:tr>
      <w:tr w:rsidR="00B960CF" w:rsidTr="000402BE">
        <w:tc>
          <w:tcPr>
            <w:tcW w:w="577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729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26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5" w:type="dxa"/>
            <w:gridSpan w:val="2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38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05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</w:tr>
      <w:tr w:rsidR="00B960CF" w:rsidTr="000402BE">
        <w:tc>
          <w:tcPr>
            <w:tcW w:w="577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729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26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5" w:type="dxa"/>
            <w:gridSpan w:val="2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38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05" w:type="dxa"/>
          </w:tcPr>
          <w:p w:rsidR="00B960CF" w:rsidRDefault="00B960CF" w:rsidP="00007379">
            <w:pPr>
              <w:rPr>
                <w:sz w:val="28"/>
                <w:szCs w:val="28"/>
                <w:lang w:val="ru-RU"/>
              </w:rPr>
            </w:pPr>
          </w:p>
        </w:tc>
      </w:tr>
      <w:tr w:rsidR="000402BE" w:rsidTr="000402BE">
        <w:tc>
          <w:tcPr>
            <w:tcW w:w="8280" w:type="dxa"/>
            <w:gridSpan w:val="4"/>
          </w:tcPr>
          <w:p w:rsidR="000402BE" w:rsidRDefault="000402BE" w:rsidP="000073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950" w:type="dxa"/>
            <w:gridSpan w:val="3"/>
          </w:tcPr>
          <w:p w:rsidR="000402BE" w:rsidRDefault="000402BE" w:rsidP="00007379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8C0C9E" w:rsidRPr="00B960CF" w:rsidRDefault="008C0C9E" w:rsidP="00B960CF">
      <w:pPr>
        <w:jc w:val="center"/>
        <w:rPr>
          <w:sz w:val="28"/>
          <w:szCs w:val="28"/>
        </w:rPr>
      </w:pPr>
      <w:proofErr w:type="spellStart"/>
      <w:r w:rsidRPr="003A79CC">
        <w:rPr>
          <w:b/>
          <w:sz w:val="36"/>
          <w:szCs w:val="36"/>
        </w:rPr>
        <w:lastRenderedPageBreak/>
        <w:t>Смета</w:t>
      </w:r>
      <w:proofErr w:type="spellEnd"/>
      <w:r w:rsidRPr="003A79CC">
        <w:rPr>
          <w:b/>
          <w:sz w:val="36"/>
          <w:szCs w:val="36"/>
        </w:rPr>
        <w:t xml:space="preserve"> на </w:t>
      </w:r>
      <w:proofErr w:type="spellStart"/>
      <w:r w:rsidRPr="003A79CC">
        <w:rPr>
          <w:b/>
          <w:sz w:val="36"/>
          <w:szCs w:val="36"/>
        </w:rPr>
        <w:t>монтажно-сторительн</w:t>
      </w:r>
      <w:r w:rsidRPr="003A79CC">
        <w:rPr>
          <w:b/>
          <w:sz w:val="36"/>
          <w:szCs w:val="36"/>
          <w:lang w:val="ru-RU"/>
        </w:rPr>
        <w:t>ые</w:t>
      </w:r>
      <w:proofErr w:type="spellEnd"/>
      <w:r w:rsidRPr="003A79CC">
        <w:rPr>
          <w:b/>
          <w:sz w:val="36"/>
          <w:szCs w:val="36"/>
          <w:lang w:val="ru-RU"/>
        </w:rPr>
        <w:t xml:space="preserve"> работы</w:t>
      </w:r>
    </w:p>
    <w:p w:rsidR="008C0C9E" w:rsidRPr="009C0382" w:rsidRDefault="008C0C9E" w:rsidP="008C0C9E">
      <w:pPr>
        <w:jc w:val="center"/>
        <w:rPr>
          <w:sz w:val="28"/>
          <w:szCs w:val="28"/>
          <w:lang w:val="ru-RU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71"/>
        <w:gridCol w:w="5332"/>
        <w:gridCol w:w="1267"/>
        <w:gridCol w:w="844"/>
        <w:gridCol w:w="983"/>
        <w:gridCol w:w="1233"/>
      </w:tblGrid>
      <w:tr w:rsidR="008C0C9E" w:rsidTr="008C0C9E">
        <w:tc>
          <w:tcPr>
            <w:tcW w:w="571" w:type="dxa"/>
          </w:tcPr>
          <w:p w:rsidR="008C0C9E" w:rsidRPr="009C0382" w:rsidRDefault="008C0C9E" w:rsidP="008C0C9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5332" w:type="dxa"/>
          </w:tcPr>
          <w:p w:rsidR="008C0C9E" w:rsidRPr="009C0382" w:rsidRDefault="008C0C9E" w:rsidP="008C0C9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 работ</w:t>
            </w:r>
          </w:p>
        </w:tc>
        <w:tc>
          <w:tcPr>
            <w:tcW w:w="1267" w:type="dxa"/>
          </w:tcPr>
          <w:p w:rsidR="008C0C9E" w:rsidRPr="009C0382" w:rsidRDefault="008C0C9E" w:rsidP="008C0C9E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ед.изм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44" w:type="dxa"/>
          </w:tcPr>
          <w:p w:rsidR="008C0C9E" w:rsidRPr="009C0382" w:rsidRDefault="008C0C9E" w:rsidP="008C0C9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Кол.</w:t>
            </w:r>
          </w:p>
        </w:tc>
        <w:tc>
          <w:tcPr>
            <w:tcW w:w="983" w:type="dxa"/>
          </w:tcPr>
          <w:p w:rsidR="008C0C9E" w:rsidRPr="009C0382" w:rsidRDefault="008C0C9E" w:rsidP="008C0C9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Цена за ед.</w:t>
            </w:r>
          </w:p>
        </w:tc>
        <w:tc>
          <w:tcPr>
            <w:tcW w:w="1233" w:type="dxa"/>
          </w:tcPr>
          <w:p w:rsidR="008C0C9E" w:rsidRPr="009C0382" w:rsidRDefault="008C0C9E" w:rsidP="008C0C9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Сумма </w:t>
            </w:r>
          </w:p>
        </w:tc>
      </w:tr>
      <w:tr w:rsidR="008C0C9E" w:rsidRPr="00B93DAF" w:rsidTr="008C0C9E">
        <w:tc>
          <w:tcPr>
            <w:tcW w:w="571" w:type="dxa"/>
          </w:tcPr>
          <w:p w:rsidR="008C0C9E" w:rsidRDefault="008C0C9E" w:rsidP="008C0C9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659" w:type="dxa"/>
            <w:gridSpan w:val="5"/>
          </w:tcPr>
          <w:p w:rsidR="008C0C9E" w:rsidRPr="00B93DAF" w:rsidRDefault="008C0C9E" w:rsidP="000402B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Потолки.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Гипсокартон</w:t>
            </w:r>
            <w:proofErr w:type="spellEnd"/>
          </w:p>
        </w:tc>
      </w:tr>
      <w:tr w:rsidR="008C0C9E" w:rsidRPr="009C0382" w:rsidTr="008C0C9E">
        <w:tc>
          <w:tcPr>
            <w:tcW w:w="571" w:type="dxa"/>
          </w:tcPr>
          <w:p w:rsidR="008C0C9E" w:rsidRPr="009C0382" w:rsidRDefault="008C0C9E" w:rsidP="008C0C9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5332" w:type="dxa"/>
          </w:tcPr>
          <w:p w:rsidR="008C0C9E" w:rsidRPr="009C0382" w:rsidRDefault="008C0C9E" w:rsidP="008C0C9E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Гипсокартон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потолок прямой</w:t>
            </w:r>
          </w:p>
        </w:tc>
        <w:tc>
          <w:tcPr>
            <w:tcW w:w="1267" w:type="dxa"/>
          </w:tcPr>
          <w:p w:rsidR="008C0C9E" w:rsidRPr="009C0382" w:rsidRDefault="008C0C9E" w:rsidP="008C0C9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М₂</w:t>
            </w:r>
          </w:p>
        </w:tc>
        <w:tc>
          <w:tcPr>
            <w:tcW w:w="844" w:type="dxa"/>
          </w:tcPr>
          <w:p w:rsidR="008C0C9E" w:rsidRPr="009C0382" w:rsidRDefault="008C0C9E" w:rsidP="008C0C9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7.9</w:t>
            </w:r>
          </w:p>
        </w:tc>
        <w:tc>
          <w:tcPr>
            <w:tcW w:w="983" w:type="dxa"/>
          </w:tcPr>
          <w:p w:rsidR="008C0C9E" w:rsidRPr="009C0382" w:rsidRDefault="008C0C9E" w:rsidP="008C0C9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33" w:type="dxa"/>
          </w:tcPr>
          <w:p w:rsidR="008C0C9E" w:rsidRPr="009C0382" w:rsidRDefault="008C0C9E" w:rsidP="008C0C9E">
            <w:pPr>
              <w:rPr>
                <w:sz w:val="28"/>
                <w:szCs w:val="28"/>
                <w:lang w:val="ru-RU"/>
              </w:rPr>
            </w:pPr>
          </w:p>
        </w:tc>
      </w:tr>
      <w:tr w:rsidR="008C0C9E" w:rsidRPr="009C0382" w:rsidTr="008C0C9E">
        <w:tc>
          <w:tcPr>
            <w:tcW w:w="571" w:type="dxa"/>
          </w:tcPr>
          <w:p w:rsidR="008C0C9E" w:rsidRPr="009C0382" w:rsidRDefault="008C0C9E" w:rsidP="008C0C9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2. </w:t>
            </w:r>
          </w:p>
        </w:tc>
        <w:tc>
          <w:tcPr>
            <w:tcW w:w="5332" w:type="dxa"/>
          </w:tcPr>
          <w:p w:rsidR="008C0C9E" w:rsidRPr="00B93DAF" w:rsidRDefault="008C0C9E" w:rsidP="008C0C9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Поклейка </w:t>
            </w:r>
            <w:proofErr w:type="spellStart"/>
            <w:r>
              <w:rPr>
                <w:sz w:val="28"/>
                <w:szCs w:val="28"/>
                <w:lang w:val="ru-RU"/>
              </w:rPr>
              <w:t>мялярной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ленты на стыки Г.К</w:t>
            </w:r>
          </w:p>
        </w:tc>
        <w:tc>
          <w:tcPr>
            <w:tcW w:w="1267" w:type="dxa"/>
          </w:tcPr>
          <w:p w:rsidR="008C0C9E" w:rsidRPr="00B93DAF" w:rsidRDefault="008C0C9E" w:rsidP="008C0C9E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М.п</w:t>
            </w:r>
            <w:proofErr w:type="spellEnd"/>
          </w:p>
        </w:tc>
        <w:tc>
          <w:tcPr>
            <w:tcW w:w="844" w:type="dxa"/>
          </w:tcPr>
          <w:p w:rsidR="008C0C9E" w:rsidRPr="009C0382" w:rsidRDefault="008C0C9E" w:rsidP="008C0C9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5.27</w:t>
            </w:r>
          </w:p>
        </w:tc>
        <w:tc>
          <w:tcPr>
            <w:tcW w:w="983" w:type="dxa"/>
          </w:tcPr>
          <w:p w:rsidR="008C0C9E" w:rsidRPr="009C0382" w:rsidRDefault="008C0C9E" w:rsidP="008C0C9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33" w:type="dxa"/>
          </w:tcPr>
          <w:p w:rsidR="008C0C9E" w:rsidRPr="009C0382" w:rsidRDefault="008C0C9E" w:rsidP="008C0C9E">
            <w:pPr>
              <w:rPr>
                <w:sz w:val="28"/>
                <w:szCs w:val="28"/>
                <w:lang w:val="ru-RU"/>
              </w:rPr>
            </w:pPr>
          </w:p>
        </w:tc>
      </w:tr>
      <w:tr w:rsidR="008C0C9E" w:rsidRPr="009C0382" w:rsidTr="008C0C9E">
        <w:tc>
          <w:tcPr>
            <w:tcW w:w="571" w:type="dxa"/>
          </w:tcPr>
          <w:p w:rsidR="008C0C9E" w:rsidRPr="009C0382" w:rsidRDefault="008C0C9E" w:rsidP="008C0C9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5332" w:type="dxa"/>
          </w:tcPr>
          <w:p w:rsidR="008C0C9E" w:rsidRPr="009C0382" w:rsidRDefault="008C0C9E" w:rsidP="008C0C9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Заделка швов Г.К</w:t>
            </w:r>
          </w:p>
        </w:tc>
        <w:tc>
          <w:tcPr>
            <w:tcW w:w="1267" w:type="dxa"/>
          </w:tcPr>
          <w:p w:rsidR="008C0C9E" w:rsidRPr="009C0382" w:rsidRDefault="008C0C9E" w:rsidP="008C0C9E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М.п</w:t>
            </w:r>
            <w:proofErr w:type="spellEnd"/>
          </w:p>
        </w:tc>
        <w:tc>
          <w:tcPr>
            <w:tcW w:w="844" w:type="dxa"/>
          </w:tcPr>
          <w:p w:rsidR="008C0C9E" w:rsidRPr="009C0382" w:rsidRDefault="008C0C9E" w:rsidP="008C0C9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5.27</w:t>
            </w:r>
          </w:p>
        </w:tc>
        <w:tc>
          <w:tcPr>
            <w:tcW w:w="983" w:type="dxa"/>
          </w:tcPr>
          <w:p w:rsidR="008C0C9E" w:rsidRPr="009C0382" w:rsidRDefault="008C0C9E" w:rsidP="008C0C9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33" w:type="dxa"/>
          </w:tcPr>
          <w:p w:rsidR="008C0C9E" w:rsidRPr="009C0382" w:rsidRDefault="008C0C9E" w:rsidP="008C0C9E">
            <w:pPr>
              <w:rPr>
                <w:sz w:val="28"/>
                <w:szCs w:val="28"/>
                <w:lang w:val="ru-RU"/>
              </w:rPr>
            </w:pPr>
          </w:p>
        </w:tc>
      </w:tr>
      <w:tr w:rsidR="008C0C9E" w:rsidRPr="009C0382" w:rsidTr="008C0C9E">
        <w:tc>
          <w:tcPr>
            <w:tcW w:w="571" w:type="dxa"/>
          </w:tcPr>
          <w:p w:rsidR="008C0C9E" w:rsidRPr="009C0382" w:rsidRDefault="008C0C9E" w:rsidP="008C0C9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5332" w:type="dxa"/>
          </w:tcPr>
          <w:p w:rsidR="008C0C9E" w:rsidRPr="009C0382" w:rsidRDefault="008C0C9E" w:rsidP="008C0C9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Покраска потолков в 2 слоя</w:t>
            </w:r>
          </w:p>
        </w:tc>
        <w:tc>
          <w:tcPr>
            <w:tcW w:w="1267" w:type="dxa"/>
          </w:tcPr>
          <w:p w:rsidR="008C0C9E" w:rsidRPr="009C0382" w:rsidRDefault="008C0C9E" w:rsidP="008C0C9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М₂</w:t>
            </w:r>
          </w:p>
        </w:tc>
        <w:tc>
          <w:tcPr>
            <w:tcW w:w="844" w:type="dxa"/>
          </w:tcPr>
          <w:p w:rsidR="008C0C9E" w:rsidRPr="009C0382" w:rsidRDefault="008C0C9E" w:rsidP="008C0C9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37.1</w:t>
            </w:r>
          </w:p>
        </w:tc>
        <w:tc>
          <w:tcPr>
            <w:tcW w:w="983" w:type="dxa"/>
          </w:tcPr>
          <w:p w:rsidR="008C0C9E" w:rsidRPr="009C0382" w:rsidRDefault="008C0C9E" w:rsidP="008C0C9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33" w:type="dxa"/>
          </w:tcPr>
          <w:p w:rsidR="008C0C9E" w:rsidRPr="009C0382" w:rsidRDefault="008C0C9E" w:rsidP="008C0C9E">
            <w:pPr>
              <w:rPr>
                <w:sz w:val="28"/>
                <w:szCs w:val="28"/>
                <w:lang w:val="ru-RU"/>
              </w:rPr>
            </w:pPr>
          </w:p>
        </w:tc>
      </w:tr>
      <w:tr w:rsidR="008C0C9E" w:rsidTr="008C0C9E">
        <w:tc>
          <w:tcPr>
            <w:tcW w:w="571" w:type="dxa"/>
          </w:tcPr>
          <w:p w:rsidR="008C0C9E" w:rsidRDefault="008C0C9E" w:rsidP="008C0C9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5332" w:type="dxa"/>
          </w:tcPr>
          <w:p w:rsidR="008C0C9E" w:rsidRDefault="008C0C9E" w:rsidP="008C0C9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Монтаж пенопластикового багета с </w:t>
            </w:r>
            <w:proofErr w:type="spellStart"/>
            <w:r>
              <w:rPr>
                <w:sz w:val="28"/>
                <w:szCs w:val="28"/>
                <w:lang w:val="ru-RU"/>
              </w:rPr>
              <w:t>покр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267" w:type="dxa"/>
          </w:tcPr>
          <w:p w:rsidR="008C0C9E" w:rsidRDefault="008C0C9E" w:rsidP="008C0C9E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М.п</w:t>
            </w:r>
            <w:proofErr w:type="spellEnd"/>
          </w:p>
        </w:tc>
        <w:tc>
          <w:tcPr>
            <w:tcW w:w="844" w:type="dxa"/>
          </w:tcPr>
          <w:p w:rsidR="008C0C9E" w:rsidRDefault="008C0C9E" w:rsidP="008C0C9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51.7</w:t>
            </w:r>
          </w:p>
        </w:tc>
        <w:tc>
          <w:tcPr>
            <w:tcW w:w="983" w:type="dxa"/>
          </w:tcPr>
          <w:p w:rsidR="008C0C9E" w:rsidRDefault="008C0C9E" w:rsidP="008C0C9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33" w:type="dxa"/>
          </w:tcPr>
          <w:p w:rsidR="008C0C9E" w:rsidRDefault="008C0C9E" w:rsidP="008C0C9E">
            <w:pPr>
              <w:rPr>
                <w:sz w:val="28"/>
                <w:szCs w:val="28"/>
                <w:lang w:val="ru-RU"/>
              </w:rPr>
            </w:pPr>
          </w:p>
        </w:tc>
      </w:tr>
      <w:tr w:rsidR="009649E6" w:rsidTr="008C0C9E">
        <w:tc>
          <w:tcPr>
            <w:tcW w:w="571" w:type="dxa"/>
          </w:tcPr>
          <w:p w:rsidR="009649E6" w:rsidRDefault="009649E6" w:rsidP="008C0C9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5332" w:type="dxa"/>
          </w:tcPr>
          <w:p w:rsidR="009649E6" w:rsidRDefault="009649E6" w:rsidP="008C0C9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7" w:type="dxa"/>
          </w:tcPr>
          <w:p w:rsidR="009649E6" w:rsidRDefault="009649E6" w:rsidP="008C0C9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44" w:type="dxa"/>
          </w:tcPr>
          <w:p w:rsidR="009649E6" w:rsidRDefault="009649E6" w:rsidP="008C0C9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83" w:type="dxa"/>
          </w:tcPr>
          <w:p w:rsidR="009649E6" w:rsidRDefault="009649E6" w:rsidP="008C0C9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33" w:type="dxa"/>
          </w:tcPr>
          <w:p w:rsidR="009649E6" w:rsidRDefault="009649E6" w:rsidP="008C0C9E">
            <w:pPr>
              <w:rPr>
                <w:sz w:val="28"/>
                <w:szCs w:val="28"/>
                <w:lang w:val="ru-RU"/>
              </w:rPr>
            </w:pPr>
          </w:p>
        </w:tc>
      </w:tr>
      <w:tr w:rsidR="009649E6" w:rsidTr="008C0C9E">
        <w:tc>
          <w:tcPr>
            <w:tcW w:w="571" w:type="dxa"/>
          </w:tcPr>
          <w:p w:rsidR="009649E6" w:rsidRDefault="009649E6" w:rsidP="008C0C9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5332" w:type="dxa"/>
          </w:tcPr>
          <w:p w:rsidR="009649E6" w:rsidRDefault="009649E6" w:rsidP="008C0C9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7" w:type="dxa"/>
          </w:tcPr>
          <w:p w:rsidR="009649E6" w:rsidRDefault="009649E6" w:rsidP="008C0C9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44" w:type="dxa"/>
          </w:tcPr>
          <w:p w:rsidR="009649E6" w:rsidRDefault="009649E6" w:rsidP="008C0C9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83" w:type="dxa"/>
          </w:tcPr>
          <w:p w:rsidR="009649E6" w:rsidRDefault="009649E6" w:rsidP="008C0C9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33" w:type="dxa"/>
          </w:tcPr>
          <w:p w:rsidR="009649E6" w:rsidRDefault="009649E6" w:rsidP="008C0C9E">
            <w:pPr>
              <w:rPr>
                <w:sz w:val="28"/>
                <w:szCs w:val="28"/>
                <w:lang w:val="ru-RU"/>
              </w:rPr>
            </w:pPr>
          </w:p>
        </w:tc>
      </w:tr>
      <w:tr w:rsidR="001A05FD" w:rsidTr="008C0C9E">
        <w:tc>
          <w:tcPr>
            <w:tcW w:w="571" w:type="dxa"/>
          </w:tcPr>
          <w:p w:rsidR="001A05FD" w:rsidRDefault="001A05FD" w:rsidP="008C0C9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332" w:type="dxa"/>
          </w:tcPr>
          <w:p w:rsidR="001A05FD" w:rsidRDefault="001A05FD" w:rsidP="008C0C9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7" w:type="dxa"/>
          </w:tcPr>
          <w:p w:rsidR="001A05FD" w:rsidRDefault="001A05FD" w:rsidP="008C0C9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44" w:type="dxa"/>
          </w:tcPr>
          <w:p w:rsidR="001A05FD" w:rsidRDefault="001A05FD" w:rsidP="008C0C9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83" w:type="dxa"/>
          </w:tcPr>
          <w:p w:rsidR="001A05FD" w:rsidRDefault="001A05FD" w:rsidP="008C0C9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33" w:type="dxa"/>
          </w:tcPr>
          <w:p w:rsidR="001A05FD" w:rsidRDefault="001A05FD" w:rsidP="008C0C9E">
            <w:pPr>
              <w:rPr>
                <w:sz w:val="28"/>
                <w:szCs w:val="28"/>
                <w:lang w:val="ru-RU"/>
              </w:rPr>
            </w:pPr>
          </w:p>
        </w:tc>
      </w:tr>
      <w:tr w:rsidR="001A05FD" w:rsidTr="008C0C9E">
        <w:tc>
          <w:tcPr>
            <w:tcW w:w="571" w:type="dxa"/>
          </w:tcPr>
          <w:p w:rsidR="001A05FD" w:rsidRDefault="001A05FD" w:rsidP="008C0C9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332" w:type="dxa"/>
          </w:tcPr>
          <w:p w:rsidR="001A05FD" w:rsidRDefault="001A05FD" w:rsidP="008C0C9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7" w:type="dxa"/>
          </w:tcPr>
          <w:p w:rsidR="001A05FD" w:rsidRDefault="001A05FD" w:rsidP="008C0C9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44" w:type="dxa"/>
          </w:tcPr>
          <w:p w:rsidR="001A05FD" w:rsidRDefault="001A05FD" w:rsidP="008C0C9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83" w:type="dxa"/>
          </w:tcPr>
          <w:p w:rsidR="001A05FD" w:rsidRDefault="001A05FD" w:rsidP="008C0C9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33" w:type="dxa"/>
          </w:tcPr>
          <w:p w:rsidR="001A05FD" w:rsidRDefault="001A05FD" w:rsidP="008C0C9E">
            <w:pPr>
              <w:rPr>
                <w:sz w:val="28"/>
                <w:szCs w:val="28"/>
                <w:lang w:val="ru-RU"/>
              </w:rPr>
            </w:pPr>
          </w:p>
        </w:tc>
      </w:tr>
      <w:tr w:rsidR="001A05FD" w:rsidTr="008C0C9E">
        <w:tc>
          <w:tcPr>
            <w:tcW w:w="571" w:type="dxa"/>
          </w:tcPr>
          <w:p w:rsidR="001A05FD" w:rsidRDefault="001A05FD" w:rsidP="008C0C9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332" w:type="dxa"/>
          </w:tcPr>
          <w:p w:rsidR="001A05FD" w:rsidRDefault="001A05FD" w:rsidP="008C0C9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7" w:type="dxa"/>
          </w:tcPr>
          <w:p w:rsidR="001A05FD" w:rsidRDefault="001A05FD" w:rsidP="008C0C9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44" w:type="dxa"/>
          </w:tcPr>
          <w:p w:rsidR="001A05FD" w:rsidRDefault="001A05FD" w:rsidP="008C0C9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83" w:type="dxa"/>
          </w:tcPr>
          <w:p w:rsidR="001A05FD" w:rsidRDefault="001A05FD" w:rsidP="008C0C9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33" w:type="dxa"/>
          </w:tcPr>
          <w:p w:rsidR="001A05FD" w:rsidRDefault="001A05FD" w:rsidP="008C0C9E">
            <w:pPr>
              <w:rPr>
                <w:sz w:val="28"/>
                <w:szCs w:val="28"/>
                <w:lang w:val="ru-RU"/>
              </w:rPr>
            </w:pPr>
          </w:p>
        </w:tc>
      </w:tr>
      <w:tr w:rsidR="001A05FD" w:rsidTr="008C0C9E">
        <w:tc>
          <w:tcPr>
            <w:tcW w:w="571" w:type="dxa"/>
          </w:tcPr>
          <w:p w:rsidR="001A05FD" w:rsidRDefault="001A05FD" w:rsidP="008C0C9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332" w:type="dxa"/>
          </w:tcPr>
          <w:p w:rsidR="001A05FD" w:rsidRDefault="001A05FD" w:rsidP="008C0C9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7" w:type="dxa"/>
          </w:tcPr>
          <w:p w:rsidR="001A05FD" w:rsidRDefault="001A05FD" w:rsidP="008C0C9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44" w:type="dxa"/>
          </w:tcPr>
          <w:p w:rsidR="001A05FD" w:rsidRDefault="001A05FD" w:rsidP="008C0C9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83" w:type="dxa"/>
          </w:tcPr>
          <w:p w:rsidR="001A05FD" w:rsidRDefault="001A05FD" w:rsidP="008C0C9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33" w:type="dxa"/>
          </w:tcPr>
          <w:p w:rsidR="001A05FD" w:rsidRDefault="001A05FD" w:rsidP="008C0C9E">
            <w:pPr>
              <w:rPr>
                <w:sz w:val="28"/>
                <w:szCs w:val="28"/>
                <w:lang w:val="ru-RU"/>
              </w:rPr>
            </w:pPr>
          </w:p>
        </w:tc>
      </w:tr>
      <w:tr w:rsidR="001A05FD" w:rsidTr="001A05FD">
        <w:tc>
          <w:tcPr>
            <w:tcW w:w="8014" w:type="dxa"/>
            <w:gridSpan w:val="4"/>
          </w:tcPr>
          <w:p w:rsidR="001A05FD" w:rsidRPr="001A05FD" w:rsidRDefault="001A05FD" w:rsidP="008C0C9E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2216" w:type="dxa"/>
            <w:gridSpan w:val="2"/>
          </w:tcPr>
          <w:p w:rsidR="001A05FD" w:rsidRPr="00771B0D" w:rsidRDefault="001A05FD" w:rsidP="008C0C9E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8C0C9E" w:rsidRPr="00FC1AF6" w:rsidTr="008C0C9E">
        <w:tc>
          <w:tcPr>
            <w:tcW w:w="571" w:type="dxa"/>
          </w:tcPr>
          <w:p w:rsidR="008C0C9E" w:rsidRDefault="008C0C9E" w:rsidP="008C0C9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659" w:type="dxa"/>
            <w:gridSpan w:val="5"/>
          </w:tcPr>
          <w:p w:rsidR="008C0C9E" w:rsidRPr="00FC1AF6" w:rsidRDefault="008C0C9E" w:rsidP="000402B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Плитка</w:t>
            </w:r>
          </w:p>
        </w:tc>
      </w:tr>
      <w:tr w:rsidR="008C0C9E" w:rsidTr="008C0C9E">
        <w:tc>
          <w:tcPr>
            <w:tcW w:w="571" w:type="dxa"/>
          </w:tcPr>
          <w:p w:rsidR="008C0C9E" w:rsidRDefault="009649E6" w:rsidP="008C0C9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 w:rsidR="008C0C9E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332" w:type="dxa"/>
          </w:tcPr>
          <w:p w:rsidR="008C0C9E" w:rsidRDefault="008C0C9E" w:rsidP="008C0C9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Грунтовка в 2 слоя</w:t>
            </w:r>
          </w:p>
        </w:tc>
        <w:tc>
          <w:tcPr>
            <w:tcW w:w="1267" w:type="dxa"/>
          </w:tcPr>
          <w:p w:rsidR="008C0C9E" w:rsidRPr="009C0382" w:rsidRDefault="008C0C9E" w:rsidP="008C0C9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М₂</w:t>
            </w:r>
          </w:p>
        </w:tc>
        <w:tc>
          <w:tcPr>
            <w:tcW w:w="844" w:type="dxa"/>
          </w:tcPr>
          <w:p w:rsidR="008C0C9E" w:rsidRDefault="008C0C9E" w:rsidP="008C0C9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43.6</w:t>
            </w:r>
          </w:p>
        </w:tc>
        <w:tc>
          <w:tcPr>
            <w:tcW w:w="983" w:type="dxa"/>
          </w:tcPr>
          <w:p w:rsidR="008C0C9E" w:rsidRDefault="008C0C9E" w:rsidP="008C0C9E">
            <w:pPr>
              <w:rPr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  <w:tc>
          <w:tcPr>
            <w:tcW w:w="1233" w:type="dxa"/>
          </w:tcPr>
          <w:p w:rsidR="008C0C9E" w:rsidRDefault="008C0C9E" w:rsidP="008C0C9E">
            <w:pPr>
              <w:rPr>
                <w:sz w:val="28"/>
                <w:szCs w:val="28"/>
                <w:lang w:val="ru-RU"/>
              </w:rPr>
            </w:pPr>
          </w:p>
        </w:tc>
      </w:tr>
      <w:tr w:rsidR="008C0C9E" w:rsidTr="008C0C9E">
        <w:tc>
          <w:tcPr>
            <w:tcW w:w="571" w:type="dxa"/>
          </w:tcPr>
          <w:p w:rsidR="008C0C9E" w:rsidRDefault="009649E6" w:rsidP="008C0C9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  <w:r w:rsidR="008C0C9E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332" w:type="dxa"/>
          </w:tcPr>
          <w:p w:rsidR="008C0C9E" w:rsidRDefault="008C0C9E" w:rsidP="008C0C9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Подготовка стен под плитку</w:t>
            </w:r>
          </w:p>
        </w:tc>
        <w:tc>
          <w:tcPr>
            <w:tcW w:w="1267" w:type="dxa"/>
          </w:tcPr>
          <w:p w:rsidR="008C0C9E" w:rsidRPr="009C0382" w:rsidRDefault="008C0C9E" w:rsidP="008C0C9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М₂</w:t>
            </w:r>
          </w:p>
        </w:tc>
        <w:tc>
          <w:tcPr>
            <w:tcW w:w="844" w:type="dxa"/>
          </w:tcPr>
          <w:p w:rsidR="008C0C9E" w:rsidRDefault="008C0C9E" w:rsidP="008C0C9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20.1</w:t>
            </w:r>
          </w:p>
        </w:tc>
        <w:tc>
          <w:tcPr>
            <w:tcW w:w="983" w:type="dxa"/>
          </w:tcPr>
          <w:p w:rsidR="008C0C9E" w:rsidRDefault="008C0C9E" w:rsidP="008C0C9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33" w:type="dxa"/>
          </w:tcPr>
          <w:p w:rsidR="008C0C9E" w:rsidRDefault="008C0C9E" w:rsidP="008C0C9E">
            <w:pPr>
              <w:rPr>
                <w:sz w:val="28"/>
                <w:szCs w:val="28"/>
                <w:lang w:val="ru-RU"/>
              </w:rPr>
            </w:pPr>
          </w:p>
        </w:tc>
      </w:tr>
      <w:tr w:rsidR="008C0C9E" w:rsidTr="008C0C9E">
        <w:tc>
          <w:tcPr>
            <w:tcW w:w="571" w:type="dxa"/>
          </w:tcPr>
          <w:p w:rsidR="008C0C9E" w:rsidRDefault="009649E6" w:rsidP="008C0C9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  <w:r w:rsidR="008C0C9E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332" w:type="dxa"/>
          </w:tcPr>
          <w:p w:rsidR="008C0C9E" w:rsidRDefault="008C0C9E" w:rsidP="008C0C9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Плитка стены(сан узел)</w:t>
            </w:r>
          </w:p>
        </w:tc>
        <w:tc>
          <w:tcPr>
            <w:tcW w:w="1267" w:type="dxa"/>
          </w:tcPr>
          <w:p w:rsidR="008C0C9E" w:rsidRPr="00467B51" w:rsidRDefault="008C0C9E" w:rsidP="008C0C9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М₂</w:t>
            </w:r>
          </w:p>
        </w:tc>
        <w:tc>
          <w:tcPr>
            <w:tcW w:w="844" w:type="dxa"/>
          </w:tcPr>
          <w:p w:rsidR="008C0C9E" w:rsidRDefault="008C0C9E" w:rsidP="008C0C9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20.1</w:t>
            </w:r>
          </w:p>
        </w:tc>
        <w:tc>
          <w:tcPr>
            <w:tcW w:w="983" w:type="dxa"/>
          </w:tcPr>
          <w:p w:rsidR="008C0C9E" w:rsidRDefault="008C0C9E" w:rsidP="008C0C9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33" w:type="dxa"/>
          </w:tcPr>
          <w:p w:rsidR="008C0C9E" w:rsidRDefault="008C0C9E" w:rsidP="008C0C9E">
            <w:pPr>
              <w:rPr>
                <w:sz w:val="28"/>
                <w:szCs w:val="28"/>
                <w:lang w:val="ru-RU"/>
              </w:rPr>
            </w:pPr>
          </w:p>
        </w:tc>
      </w:tr>
      <w:tr w:rsidR="008C0C9E" w:rsidTr="008C0C9E">
        <w:tc>
          <w:tcPr>
            <w:tcW w:w="571" w:type="dxa"/>
          </w:tcPr>
          <w:p w:rsidR="008C0C9E" w:rsidRDefault="009649E6" w:rsidP="008C0C9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  <w:r w:rsidR="008C0C9E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332" w:type="dxa"/>
          </w:tcPr>
          <w:p w:rsidR="008C0C9E" w:rsidRDefault="008C0C9E" w:rsidP="008C0C9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Плитка полы(сан узел)</w:t>
            </w:r>
          </w:p>
        </w:tc>
        <w:tc>
          <w:tcPr>
            <w:tcW w:w="1267" w:type="dxa"/>
          </w:tcPr>
          <w:p w:rsidR="008C0C9E" w:rsidRPr="00467B51" w:rsidRDefault="008C0C9E" w:rsidP="008C0C9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М₂</w:t>
            </w:r>
          </w:p>
        </w:tc>
        <w:tc>
          <w:tcPr>
            <w:tcW w:w="844" w:type="dxa"/>
          </w:tcPr>
          <w:p w:rsidR="008C0C9E" w:rsidRDefault="008C0C9E" w:rsidP="008C0C9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3.8</w:t>
            </w:r>
          </w:p>
        </w:tc>
        <w:tc>
          <w:tcPr>
            <w:tcW w:w="983" w:type="dxa"/>
          </w:tcPr>
          <w:p w:rsidR="008C0C9E" w:rsidRDefault="008C0C9E" w:rsidP="008C0C9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33" w:type="dxa"/>
          </w:tcPr>
          <w:p w:rsidR="008C0C9E" w:rsidRDefault="008C0C9E" w:rsidP="008C0C9E">
            <w:pPr>
              <w:rPr>
                <w:sz w:val="28"/>
                <w:szCs w:val="28"/>
                <w:lang w:val="ru-RU"/>
              </w:rPr>
            </w:pPr>
          </w:p>
        </w:tc>
      </w:tr>
      <w:tr w:rsidR="008C0C9E" w:rsidTr="008C0C9E">
        <w:tc>
          <w:tcPr>
            <w:tcW w:w="571" w:type="dxa"/>
          </w:tcPr>
          <w:p w:rsidR="008C0C9E" w:rsidRDefault="009649E6" w:rsidP="008C0C9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  <w:r w:rsidR="008C0C9E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332" w:type="dxa"/>
          </w:tcPr>
          <w:p w:rsidR="008C0C9E" w:rsidRDefault="008C0C9E" w:rsidP="008C0C9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Плитка пол(коридор)</w:t>
            </w:r>
          </w:p>
        </w:tc>
        <w:tc>
          <w:tcPr>
            <w:tcW w:w="1267" w:type="dxa"/>
          </w:tcPr>
          <w:p w:rsidR="008C0C9E" w:rsidRPr="00467B51" w:rsidRDefault="008C0C9E" w:rsidP="008C0C9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М₂</w:t>
            </w:r>
          </w:p>
        </w:tc>
        <w:tc>
          <w:tcPr>
            <w:tcW w:w="844" w:type="dxa"/>
          </w:tcPr>
          <w:p w:rsidR="008C0C9E" w:rsidRDefault="008C0C9E" w:rsidP="008C0C9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3.1</w:t>
            </w:r>
          </w:p>
        </w:tc>
        <w:tc>
          <w:tcPr>
            <w:tcW w:w="983" w:type="dxa"/>
          </w:tcPr>
          <w:p w:rsidR="008C0C9E" w:rsidRDefault="008C0C9E" w:rsidP="008C0C9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33" w:type="dxa"/>
          </w:tcPr>
          <w:p w:rsidR="008C0C9E" w:rsidRDefault="008C0C9E" w:rsidP="008C0C9E">
            <w:pPr>
              <w:rPr>
                <w:sz w:val="28"/>
                <w:szCs w:val="28"/>
                <w:lang w:val="ru-RU"/>
              </w:rPr>
            </w:pPr>
          </w:p>
        </w:tc>
      </w:tr>
      <w:tr w:rsidR="008C0C9E" w:rsidTr="008C0C9E">
        <w:tc>
          <w:tcPr>
            <w:tcW w:w="571" w:type="dxa"/>
          </w:tcPr>
          <w:p w:rsidR="008C0C9E" w:rsidRDefault="009649E6" w:rsidP="008C0C9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  <w:r w:rsidR="008C0C9E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332" w:type="dxa"/>
          </w:tcPr>
          <w:p w:rsidR="008C0C9E" w:rsidRDefault="008C0C9E" w:rsidP="008C0C9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Плитка стена(рабочая стенка сан узел)</w:t>
            </w:r>
          </w:p>
        </w:tc>
        <w:tc>
          <w:tcPr>
            <w:tcW w:w="1267" w:type="dxa"/>
          </w:tcPr>
          <w:p w:rsidR="008C0C9E" w:rsidRPr="00467B51" w:rsidRDefault="008C0C9E" w:rsidP="008C0C9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М₂</w:t>
            </w:r>
          </w:p>
        </w:tc>
        <w:tc>
          <w:tcPr>
            <w:tcW w:w="844" w:type="dxa"/>
          </w:tcPr>
          <w:p w:rsidR="008C0C9E" w:rsidRDefault="008C0C9E" w:rsidP="008C0C9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7.9</w:t>
            </w:r>
          </w:p>
        </w:tc>
        <w:tc>
          <w:tcPr>
            <w:tcW w:w="983" w:type="dxa"/>
          </w:tcPr>
          <w:p w:rsidR="008C0C9E" w:rsidRDefault="008C0C9E" w:rsidP="008C0C9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33" w:type="dxa"/>
          </w:tcPr>
          <w:p w:rsidR="008C0C9E" w:rsidRDefault="008C0C9E" w:rsidP="008C0C9E">
            <w:pPr>
              <w:rPr>
                <w:sz w:val="28"/>
                <w:szCs w:val="28"/>
                <w:lang w:val="ru-RU"/>
              </w:rPr>
            </w:pPr>
          </w:p>
        </w:tc>
      </w:tr>
      <w:tr w:rsidR="008C0C9E" w:rsidTr="008C0C9E">
        <w:tc>
          <w:tcPr>
            <w:tcW w:w="571" w:type="dxa"/>
          </w:tcPr>
          <w:p w:rsidR="008C0C9E" w:rsidRDefault="009649E6" w:rsidP="008C0C9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  <w:r w:rsidR="008C0C9E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332" w:type="dxa"/>
          </w:tcPr>
          <w:p w:rsidR="008C0C9E" w:rsidRDefault="008C0C9E" w:rsidP="008C0C9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Плитка пол(кухня)</w:t>
            </w:r>
          </w:p>
        </w:tc>
        <w:tc>
          <w:tcPr>
            <w:tcW w:w="1267" w:type="dxa"/>
          </w:tcPr>
          <w:p w:rsidR="008C0C9E" w:rsidRPr="00467B51" w:rsidRDefault="008C0C9E" w:rsidP="008C0C9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М₂</w:t>
            </w:r>
          </w:p>
        </w:tc>
        <w:tc>
          <w:tcPr>
            <w:tcW w:w="844" w:type="dxa"/>
          </w:tcPr>
          <w:p w:rsidR="008C0C9E" w:rsidRDefault="008C0C9E" w:rsidP="008C0C9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9.9</w:t>
            </w:r>
          </w:p>
        </w:tc>
        <w:tc>
          <w:tcPr>
            <w:tcW w:w="983" w:type="dxa"/>
          </w:tcPr>
          <w:p w:rsidR="008C0C9E" w:rsidRDefault="008C0C9E" w:rsidP="008C0C9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33" w:type="dxa"/>
          </w:tcPr>
          <w:p w:rsidR="008C0C9E" w:rsidRDefault="008C0C9E" w:rsidP="008C0C9E">
            <w:pPr>
              <w:rPr>
                <w:sz w:val="28"/>
                <w:szCs w:val="28"/>
                <w:lang w:val="ru-RU"/>
              </w:rPr>
            </w:pPr>
          </w:p>
        </w:tc>
      </w:tr>
      <w:tr w:rsidR="008C0C9E" w:rsidTr="008C0C9E">
        <w:tc>
          <w:tcPr>
            <w:tcW w:w="571" w:type="dxa"/>
          </w:tcPr>
          <w:p w:rsidR="008C0C9E" w:rsidRDefault="009649E6" w:rsidP="008C0C9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  <w:r w:rsidR="008C0C9E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332" w:type="dxa"/>
          </w:tcPr>
          <w:p w:rsidR="008C0C9E" w:rsidRDefault="008C0C9E" w:rsidP="008C0C9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Вырезка отверстий в плитке под трубу или розетку</w:t>
            </w:r>
          </w:p>
        </w:tc>
        <w:tc>
          <w:tcPr>
            <w:tcW w:w="1267" w:type="dxa"/>
          </w:tcPr>
          <w:p w:rsidR="008C0C9E" w:rsidRPr="00467B51" w:rsidRDefault="008C0C9E" w:rsidP="008C0C9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844" w:type="dxa"/>
          </w:tcPr>
          <w:p w:rsidR="008C0C9E" w:rsidRDefault="008C0C9E" w:rsidP="008C0C9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</w:t>
            </w:r>
          </w:p>
        </w:tc>
        <w:tc>
          <w:tcPr>
            <w:tcW w:w="983" w:type="dxa"/>
          </w:tcPr>
          <w:p w:rsidR="008C0C9E" w:rsidRDefault="008C0C9E" w:rsidP="008C0C9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33" w:type="dxa"/>
          </w:tcPr>
          <w:p w:rsidR="008C0C9E" w:rsidRDefault="008C0C9E" w:rsidP="008C0C9E">
            <w:pPr>
              <w:rPr>
                <w:sz w:val="28"/>
                <w:szCs w:val="28"/>
                <w:lang w:val="ru-RU"/>
              </w:rPr>
            </w:pPr>
          </w:p>
        </w:tc>
      </w:tr>
      <w:tr w:rsidR="008C0C9E" w:rsidTr="008C0C9E">
        <w:tc>
          <w:tcPr>
            <w:tcW w:w="571" w:type="dxa"/>
          </w:tcPr>
          <w:p w:rsidR="008C0C9E" w:rsidRDefault="009649E6" w:rsidP="008C0C9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  <w:r w:rsidR="008C0C9E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332" w:type="dxa"/>
          </w:tcPr>
          <w:p w:rsidR="008C0C9E" w:rsidRDefault="008C0C9E" w:rsidP="008C0C9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Затирка швов плитки</w:t>
            </w:r>
          </w:p>
        </w:tc>
        <w:tc>
          <w:tcPr>
            <w:tcW w:w="1267" w:type="dxa"/>
          </w:tcPr>
          <w:p w:rsidR="008C0C9E" w:rsidRPr="00467B51" w:rsidRDefault="008C0C9E" w:rsidP="008C0C9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М₂</w:t>
            </w:r>
          </w:p>
        </w:tc>
        <w:tc>
          <w:tcPr>
            <w:tcW w:w="844" w:type="dxa"/>
          </w:tcPr>
          <w:p w:rsidR="008C0C9E" w:rsidRDefault="008C0C9E" w:rsidP="008C0C9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43.6</w:t>
            </w:r>
          </w:p>
        </w:tc>
        <w:tc>
          <w:tcPr>
            <w:tcW w:w="983" w:type="dxa"/>
          </w:tcPr>
          <w:p w:rsidR="008C0C9E" w:rsidRDefault="008C0C9E" w:rsidP="008C0C9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33" w:type="dxa"/>
          </w:tcPr>
          <w:p w:rsidR="008C0C9E" w:rsidRDefault="008C0C9E" w:rsidP="008C0C9E">
            <w:pPr>
              <w:rPr>
                <w:sz w:val="28"/>
                <w:szCs w:val="28"/>
                <w:lang w:val="ru-RU"/>
              </w:rPr>
            </w:pPr>
          </w:p>
        </w:tc>
      </w:tr>
      <w:tr w:rsidR="008C0C9E" w:rsidTr="008C0C9E">
        <w:tc>
          <w:tcPr>
            <w:tcW w:w="571" w:type="dxa"/>
          </w:tcPr>
          <w:p w:rsidR="008C0C9E" w:rsidRDefault="009649E6" w:rsidP="008C0C9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  <w:r w:rsidR="008C0C9E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332" w:type="dxa"/>
          </w:tcPr>
          <w:p w:rsidR="008C0C9E" w:rsidRDefault="008C0C9E" w:rsidP="008C0C9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Подрезка и шлифовка кромок плитки</w:t>
            </w:r>
          </w:p>
        </w:tc>
        <w:tc>
          <w:tcPr>
            <w:tcW w:w="1267" w:type="dxa"/>
          </w:tcPr>
          <w:p w:rsidR="008C0C9E" w:rsidRPr="00467B51" w:rsidRDefault="008C0C9E" w:rsidP="008C0C9E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М.п</w:t>
            </w:r>
            <w:proofErr w:type="spellEnd"/>
          </w:p>
        </w:tc>
        <w:tc>
          <w:tcPr>
            <w:tcW w:w="844" w:type="dxa"/>
          </w:tcPr>
          <w:p w:rsidR="008C0C9E" w:rsidRDefault="008C0C9E" w:rsidP="008C0C9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83" w:type="dxa"/>
          </w:tcPr>
          <w:p w:rsidR="008C0C9E" w:rsidRDefault="008C0C9E" w:rsidP="008C0C9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33" w:type="dxa"/>
          </w:tcPr>
          <w:p w:rsidR="008C0C9E" w:rsidRDefault="008C0C9E" w:rsidP="008C0C9E">
            <w:pPr>
              <w:rPr>
                <w:sz w:val="28"/>
                <w:szCs w:val="28"/>
                <w:lang w:val="ru-RU"/>
              </w:rPr>
            </w:pPr>
          </w:p>
        </w:tc>
      </w:tr>
      <w:tr w:rsidR="008C0C9E" w:rsidTr="008C0C9E">
        <w:tc>
          <w:tcPr>
            <w:tcW w:w="571" w:type="dxa"/>
          </w:tcPr>
          <w:p w:rsidR="008C0C9E" w:rsidRDefault="009649E6" w:rsidP="008C0C9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  <w:r w:rsidR="008C0C9E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332" w:type="dxa"/>
          </w:tcPr>
          <w:p w:rsidR="008C0C9E" w:rsidRDefault="008C0C9E" w:rsidP="008C0C9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Запил и шлифовка плитки под углом 45гр.</w:t>
            </w:r>
          </w:p>
        </w:tc>
        <w:tc>
          <w:tcPr>
            <w:tcW w:w="1267" w:type="dxa"/>
          </w:tcPr>
          <w:p w:rsidR="008C0C9E" w:rsidRPr="00467B51" w:rsidRDefault="008C0C9E" w:rsidP="008C0C9E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М.п</w:t>
            </w:r>
            <w:proofErr w:type="spellEnd"/>
          </w:p>
        </w:tc>
        <w:tc>
          <w:tcPr>
            <w:tcW w:w="844" w:type="dxa"/>
          </w:tcPr>
          <w:p w:rsidR="008C0C9E" w:rsidRDefault="008C0C9E" w:rsidP="008C0C9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83" w:type="dxa"/>
          </w:tcPr>
          <w:p w:rsidR="008C0C9E" w:rsidRDefault="008C0C9E" w:rsidP="008C0C9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33" w:type="dxa"/>
          </w:tcPr>
          <w:p w:rsidR="008C0C9E" w:rsidRDefault="008C0C9E" w:rsidP="008C0C9E">
            <w:pPr>
              <w:rPr>
                <w:sz w:val="28"/>
                <w:szCs w:val="28"/>
                <w:lang w:val="ru-RU"/>
              </w:rPr>
            </w:pPr>
          </w:p>
        </w:tc>
      </w:tr>
      <w:tr w:rsidR="008C0C9E" w:rsidTr="008C0C9E">
        <w:tc>
          <w:tcPr>
            <w:tcW w:w="571" w:type="dxa"/>
          </w:tcPr>
          <w:p w:rsidR="008C0C9E" w:rsidRDefault="009649E6" w:rsidP="008C0C9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  <w:r w:rsidR="008C0C9E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332" w:type="dxa"/>
          </w:tcPr>
          <w:p w:rsidR="008C0C9E" w:rsidRDefault="008C0C9E" w:rsidP="008C0C9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Укладка фриза</w:t>
            </w:r>
          </w:p>
        </w:tc>
        <w:tc>
          <w:tcPr>
            <w:tcW w:w="1267" w:type="dxa"/>
          </w:tcPr>
          <w:p w:rsidR="008C0C9E" w:rsidRPr="00467B51" w:rsidRDefault="008C0C9E" w:rsidP="008C0C9E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М.п</w:t>
            </w:r>
            <w:proofErr w:type="spellEnd"/>
          </w:p>
        </w:tc>
        <w:tc>
          <w:tcPr>
            <w:tcW w:w="844" w:type="dxa"/>
          </w:tcPr>
          <w:p w:rsidR="008C0C9E" w:rsidRDefault="008C0C9E" w:rsidP="008C0C9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83" w:type="dxa"/>
          </w:tcPr>
          <w:p w:rsidR="008C0C9E" w:rsidRDefault="008C0C9E" w:rsidP="008C0C9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33" w:type="dxa"/>
          </w:tcPr>
          <w:p w:rsidR="008C0C9E" w:rsidRDefault="008C0C9E" w:rsidP="008C0C9E">
            <w:pPr>
              <w:rPr>
                <w:sz w:val="28"/>
                <w:szCs w:val="28"/>
                <w:lang w:val="ru-RU"/>
              </w:rPr>
            </w:pPr>
          </w:p>
        </w:tc>
      </w:tr>
      <w:tr w:rsidR="00B960CF" w:rsidTr="008C0C9E">
        <w:tc>
          <w:tcPr>
            <w:tcW w:w="571" w:type="dxa"/>
          </w:tcPr>
          <w:p w:rsidR="00B960CF" w:rsidRDefault="00B960CF" w:rsidP="008C0C9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332" w:type="dxa"/>
          </w:tcPr>
          <w:p w:rsidR="00B960CF" w:rsidRDefault="00B960CF" w:rsidP="008C0C9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7" w:type="dxa"/>
          </w:tcPr>
          <w:p w:rsidR="00B960CF" w:rsidRDefault="00B960CF" w:rsidP="008C0C9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44" w:type="dxa"/>
          </w:tcPr>
          <w:p w:rsidR="00B960CF" w:rsidRDefault="00B960CF" w:rsidP="008C0C9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83" w:type="dxa"/>
          </w:tcPr>
          <w:p w:rsidR="00B960CF" w:rsidRDefault="00B960CF" w:rsidP="008C0C9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33" w:type="dxa"/>
          </w:tcPr>
          <w:p w:rsidR="00B960CF" w:rsidRDefault="00B960CF" w:rsidP="008C0C9E">
            <w:pPr>
              <w:rPr>
                <w:sz w:val="28"/>
                <w:szCs w:val="28"/>
                <w:lang w:val="ru-RU"/>
              </w:rPr>
            </w:pPr>
          </w:p>
        </w:tc>
      </w:tr>
      <w:tr w:rsidR="00B960CF" w:rsidTr="008C0C9E">
        <w:tc>
          <w:tcPr>
            <w:tcW w:w="571" w:type="dxa"/>
          </w:tcPr>
          <w:p w:rsidR="00B960CF" w:rsidRDefault="00B960CF" w:rsidP="008C0C9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332" w:type="dxa"/>
          </w:tcPr>
          <w:p w:rsidR="00B960CF" w:rsidRDefault="00B960CF" w:rsidP="008C0C9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7" w:type="dxa"/>
          </w:tcPr>
          <w:p w:rsidR="00B960CF" w:rsidRDefault="00B960CF" w:rsidP="008C0C9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44" w:type="dxa"/>
          </w:tcPr>
          <w:p w:rsidR="00B960CF" w:rsidRDefault="00B960CF" w:rsidP="008C0C9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83" w:type="dxa"/>
          </w:tcPr>
          <w:p w:rsidR="00B960CF" w:rsidRDefault="00B960CF" w:rsidP="008C0C9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33" w:type="dxa"/>
          </w:tcPr>
          <w:p w:rsidR="00B960CF" w:rsidRDefault="00B960CF" w:rsidP="008C0C9E">
            <w:pPr>
              <w:rPr>
                <w:sz w:val="28"/>
                <w:szCs w:val="28"/>
                <w:lang w:val="ru-RU"/>
              </w:rPr>
            </w:pPr>
          </w:p>
        </w:tc>
      </w:tr>
      <w:tr w:rsidR="00B960CF" w:rsidTr="008C0C9E">
        <w:tc>
          <w:tcPr>
            <w:tcW w:w="571" w:type="dxa"/>
          </w:tcPr>
          <w:p w:rsidR="00B960CF" w:rsidRDefault="00B960CF" w:rsidP="008C0C9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332" w:type="dxa"/>
          </w:tcPr>
          <w:p w:rsidR="00B960CF" w:rsidRDefault="00B960CF" w:rsidP="008C0C9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7" w:type="dxa"/>
          </w:tcPr>
          <w:p w:rsidR="00B960CF" w:rsidRDefault="00B960CF" w:rsidP="008C0C9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44" w:type="dxa"/>
          </w:tcPr>
          <w:p w:rsidR="00B960CF" w:rsidRDefault="00B960CF" w:rsidP="008C0C9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83" w:type="dxa"/>
          </w:tcPr>
          <w:p w:rsidR="00B960CF" w:rsidRDefault="00B960CF" w:rsidP="008C0C9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33" w:type="dxa"/>
          </w:tcPr>
          <w:p w:rsidR="00B960CF" w:rsidRDefault="00B960CF" w:rsidP="008C0C9E">
            <w:pPr>
              <w:rPr>
                <w:sz w:val="28"/>
                <w:szCs w:val="28"/>
                <w:lang w:val="ru-RU"/>
              </w:rPr>
            </w:pPr>
          </w:p>
        </w:tc>
      </w:tr>
      <w:tr w:rsidR="00B960CF" w:rsidTr="008C0C9E">
        <w:tc>
          <w:tcPr>
            <w:tcW w:w="571" w:type="dxa"/>
          </w:tcPr>
          <w:p w:rsidR="00B960CF" w:rsidRDefault="00B960CF" w:rsidP="008C0C9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332" w:type="dxa"/>
          </w:tcPr>
          <w:p w:rsidR="00B960CF" w:rsidRDefault="00B960CF" w:rsidP="008C0C9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7" w:type="dxa"/>
          </w:tcPr>
          <w:p w:rsidR="00B960CF" w:rsidRDefault="00B960CF" w:rsidP="008C0C9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44" w:type="dxa"/>
          </w:tcPr>
          <w:p w:rsidR="00B960CF" w:rsidRDefault="00B960CF" w:rsidP="008C0C9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83" w:type="dxa"/>
          </w:tcPr>
          <w:p w:rsidR="00B960CF" w:rsidRDefault="00B960CF" w:rsidP="008C0C9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33" w:type="dxa"/>
          </w:tcPr>
          <w:p w:rsidR="00B960CF" w:rsidRDefault="00B960CF" w:rsidP="008C0C9E">
            <w:pPr>
              <w:rPr>
                <w:sz w:val="28"/>
                <w:szCs w:val="28"/>
                <w:lang w:val="ru-RU"/>
              </w:rPr>
            </w:pPr>
          </w:p>
        </w:tc>
      </w:tr>
      <w:tr w:rsidR="00B960CF" w:rsidTr="008C0C9E">
        <w:tc>
          <w:tcPr>
            <w:tcW w:w="571" w:type="dxa"/>
          </w:tcPr>
          <w:p w:rsidR="00B960CF" w:rsidRDefault="00B960CF" w:rsidP="008C0C9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332" w:type="dxa"/>
          </w:tcPr>
          <w:p w:rsidR="00B960CF" w:rsidRDefault="00B960CF" w:rsidP="008C0C9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7" w:type="dxa"/>
          </w:tcPr>
          <w:p w:rsidR="00B960CF" w:rsidRDefault="00B960CF" w:rsidP="008C0C9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44" w:type="dxa"/>
          </w:tcPr>
          <w:p w:rsidR="00B960CF" w:rsidRDefault="00B960CF" w:rsidP="008C0C9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83" w:type="dxa"/>
          </w:tcPr>
          <w:p w:rsidR="00B960CF" w:rsidRDefault="00B960CF" w:rsidP="008C0C9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33" w:type="dxa"/>
          </w:tcPr>
          <w:p w:rsidR="00B960CF" w:rsidRDefault="00B960CF" w:rsidP="008C0C9E">
            <w:pPr>
              <w:rPr>
                <w:sz w:val="28"/>
                <w:szCs w:val="28"/>
                <w:lang w:val="ru-RU"/>
              </w:rPr>
            </w:pPr>
          </w:p>
        </w:tc>
      </w:tr>
      <w:tr w:rsidR="00B960CF" w:rsidTr="008C0C9E">
        <w:tc>
          <w:tcPr>
            <w:tcW w:w="571" w:type="dxa"/>
          </w:tcPr>
          <w:p w:rsidR="00B960CF" w:rsidRDefault="00B960CF" w:rsidP="008C0C9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332" w:type="dxa"/>
          </w:tcPr>
          <w:p w:rsidR="00B960CF" w:rsidRDefault="00B960CF" w:rsidP="008C0C9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7" w:type="dxa"/>
          </w:tcPr>
          <w:p w:rsidR="00B960CF" w:rsidRDefault="00B960CF" w:rsidP="008C0C9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44" w:type="dxa"/>
          </w:tcPr>
          <w:p w:rsidR="00B960CF" w:rsidRDefault="00B960CF" w:rsidP="008C0C9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83" w:type="dxa"/>
          </w:tcPr>
          <w:p w:rsidR="00B960CF" w:rsidRDefault="00B960CF" w:rsidP="008C0C9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33" w:type="dxa"/>
          </w:tcPr>
          <w:p w:rsidR="00B960CF" w:rsidRDefault="00B960CF" w:rsidP="008C0C9E">
            <w:pPr>
              <w:rPr>
                <w:sz w:val="28"/>
                <w:szCs w:val="28"/>
                <w:lang w:val="ru-RU"/>
              </w:rPr>
            </w:pPr>
          </w:p>
        </w:tc>
      </w:tr>
      <w:tr w:rsidR="00B960CF" w:rsidTr="008C0C9E">
        <w:tc>
          <w:tcPr>
            <w:tcW w:w="571" w:type="dxa"/>
          </w:tcPr>
          <w:p w:rsidR="00B960CF" w:rsidRDefault="00B960CF" w:rsidP="008C0C9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332" w:type="dxa"/>
          </w:tcPr>
          <w:p w:rsidR="00B960CF" w:rsidRDefault="00B960CF" w:rsidP="008C0C9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7" w:type="dxa"/>
          </w:tcPr>
          <w:p w:rsidR="00B960CF" w:rsidRDefault="00B960CF" w:rsidP="008C0C9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44" w:type="dxa"/>
          </w:tcPr>
          <w:p w:rsidR="00B960CF" w:rsidRDefault="00B960CF" w:rsidP="008C0C9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83" w:type="dxa"/>
          </w:tcPr>
          <w:p w:rsidR="00B960CF" w:rsidRDefault="00B960CF" w:rsidP="008C0C9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33" w:type="dxa"/>
          </w:tcPr>
          <w:p w:rsidR="00B960CF" w:rsidRDefault="00B960CF" w:rsidP="008C0C9E">
            <w:pPr>
              <w:rPr>
                <w:sz w:val="28"/>
                <w:szCs w:val="28"/>
                <w:lang w:val="ru-RU"/>
              </w:rPr>
            </w:pPr>
          </w:p>
        </w:tc>
      </w:tr>
      <w:tr w:rsidR="00B960CF" w:rsidTr="008C0C9E">
        <w:tc>
          <w:tcPr>
            <w:tcW w:w="571" w:type="dxa"/>
          </w:tcPr>
          <w:p w:rsidR="00B960CF" w:rsidRDefault="00B960CF" w:rsidP="008C0C9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332" w:type="dxa"/>
          </w:tcPr>
          <w:p w:rsidR="00B960CF" w:rsidRDefault="00B960CF" w:rsidP="008C0C9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7" w:type="dxa"/>
          </w:tcPr>
          <w:p w:rsidR="00B960CF" w:rsidRDefault="00B960CF" w:rsidP="008C0C9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44" w:type="dxa"/>
          </w:tcPr>
          <w:p w:rsidR="00B960CF" w:rsidRDefault="00B960CF" w:rsidP="008C0C9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83" w:type="dxa"/>
          </w:tcPr>
          <w:p w:rsidR="00B960CF" w:rsidRDefault="00B960CF" w:rsidP="008C0C9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33" w:type="dxa"/>
          </w:tcPr>
          <w:p w:rsidR="00B960CF" w:rsidRDefault="00B960CF" w:rsidP="008C0C9E">
            <w:pPr>
              <w:rPr>
                <w:sz w:val="28"/>
                <w:szCs w:val="28"/>
                <w:lang w:val="ru-RU"/>
              </w:rPr>
            </w:pPr>
          </w:p>
        </w:tc>
      </w:tr>
      <w:tr w:rsidR="00B960CF" w:rsidTr="008C0C9E">
        <w:tc>
          <w:tcPr>
            <w:tcW w:w="571" w:type="dxa"/>
          </w:tcPr>
          <w:p w:rsidR="00B960CF" w:rsidRDefault="00B960CF" w:rsidP="008C0C9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332" w:type="dxa"/>
          </w:tcPr>
          <w:p w:rsidR="00B960CF" w:rsidRDefault="00B960CF" w:rsidP="008C0C9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7" w:type="dxa"/>
          </w:tcPr>
          <w:p w:rsidR="00B960CF" w:rsidRDefault="00B960CF" w:rsidP="008C0C9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44" w:type="dxa"/>
          </w:tcPr>
          <w:p w:rsidR="00B960CF" w:rsidRDefault="00B960CF" w:rsidP="008C0C9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83" w:type="dxa"/>
          </w:tcPr>
          <w:p w:rsidR="00B960CF" w:rsidRDefault="00B960CF" w:rsidP="008C0C9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33" w:type="dxa"/>
          </w:tcPr>
          <w:p w:rsidR="00B960CF" w:rsidRDefault="00B960CF" w:rsidP="008C0C9E">
            <w:pPr>
              <w:rPr>
                <w:sz w:val="28"/>
                <w:szCs w:val="28"/>
                <w:lang w:val="ru-RU"/>
              </w:rPr>
            </w:pPr>
          </w:p>
        </w:tc>
      </w:tr>
      <w:tr w:rsidR="000402BE" w:rsidTr="000402BE">
        <w:tc>
          <w:tcPr>
            <w:tcW w:w="8014" w:type="dxa"/>
            <w:gridSpan w:val="4"/>
          </w:tcPr>
          <w:p w:rsidR="000402BE" w:rsidRPr="001A05FD" w:rsidRDefault="001A05FD" w:rsidP="008C0C9E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2216" w:type="dxa"/>
            <w:gridSpan w:val="2"/>
          </w:tcPr>
          <w:p w:rsidR="000402BE" w:rsidRPr="008E10A3" w:rsidRDefault="000402BE" w:rsidP="008C0C9E">
            <w:pPr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DC480E" w:rsidRPr="00CF40B1" w:rsidRDefault="00DC480E" w:rsidP="00C447B2">
      <w:pPr>
        <w:rPr>
          <w:sz w:val="28"/>
          <w:szCs w:val="28"/>
        </w:rPr>
      </w:pPr>
    </w:p>
    <w:sectPr w:rsidR="00DC480E" w:rsidRPr="00CF40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6C6"/>
    <w:rsid w:val="00007379"/>
    <w:rsid w:val="000402BE"/>
    <w:rsid w:val="00142644"/>
    <w:rsid w:val="00167AD2"/>
    <w:rsid w:val="001A05FD"/>
    <w:rsid w:val="002C3428"/>
    <w:rsid w:val="002C41A2"/>
    <w:rsid w:val="00306506"/>
    <w:rsid w:val="0034170C"/>
    <w:rsid w:val="003A79CC"/>
    <w:rsid w:val="0043019A"/>
    <w:rsid w:val="00467B51"/>
    <w:rsid w:val="004A7624"/>
    <w:rsid w:val="004C7F91"/>
    <w:rsid w:val="004D0EA4"/>
    <w:rsid w:val="005A46AF"/>
    <w:rsid w:val="00605135"/>
    <w:rsid w:val="006119BE"/>
    <w:rsid w:val="00674A1F"/>
    <w:rsid w:val="006B49E5"/>
    <w:rsid w:val="006D0A2B"/>
    <w:rsid w:val="006E6035"/>
    <w:rsid w:val="006E6B92"/>
    <w:rsid w:val="00771B0D"/>
    <w:rsid w:val="007D5A9F"/>
    <w:rsid w:val="008C0C9E"/>
    <w:rsid w:val="008E10A3"/>
    <w:rsid w:val="008F3CB7"/>
    <w:rsid w:val="0091154F"/>
    <w:rsid w:val="009649E6"/>
    <w:rsid w:val="009C0382"/>
    <w:rsid w:val="009C39E1"/>
    <w:rsid w:val="009C5F54"/>
    <w:rsid w:val="009F5D02"/>
    <w:rsid w:val="00A11A56"/>
    <w:rsid w:val="00A141AD"/>
    <w:rsid w:val="00AD4E48"/>
    <w:rsid w:val="00AE04FF"/>
    <w:rsid w:val="00B07E68"/>
    <w:rsid w:val="00B93DAF"/>
    <w:rsid w:val="00B960CF"/>
    <w:rsid w:val="00BC72CF"/>
    <w:rsid w:val="00BE0CA1"/>
    <w:rsid w:val="00C447B2"/>
    <w:rsid w:val="00C50159"/>
    <w:rsid w:val="00CF40B1"/>
    <w:rsid w:val="00D044A8"/>
    <w:rsid w:val="00D733FE"/>
    <w:rsid w:val="00DC480E"/>
    <w:rsid w:val="00DD1847"/>
    <w:rsid w:val="00E649A7"/>
    <w:rsid w:val="00EA1C64"/>
    <w:rsid w:val="00EA44A1"/>
    <w:rsid w:val="00F07F10"/>
    <w:rsid w:val="00F260F4"/>
    <w:rsid w:val="00F746C6"/>
    <w:rsid w:val="00FB2F93"/>
    <w:rsid w:val="00FC0851"/>
    <w:rsid w:val="00FC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B9846"/>
  <w15:docId w15:val="{91D588F7-F816-4D11-9484-EF8F7D6B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4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70D87-67A4-4B69-9DB6-39A09D512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Володимир Тетерук</cp:lastModifiedBy>
  <cp:revision>4</cp:revision>
  <cp:lastPrinted>2014-03-02T12:28:00Z</cp:lastPrinted>
  <dcterms:created xsi:type="dcterms:W3CDTF">2020-08-05T09:41:00Z</dcterms:created>
  <dcterms:modified xsi:type="dcterms:W3CDTF">2020-08-05T09:43:00Z</dcterms:modified>
</cp:coreProperties>
</file>